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13"/>
        <w:tblW w:w="15871" w:type="dxa"/>
        <w:tblLayout w:type="fixed"/>
        <w:tblLook w:val="04A0" w:firstRow="1" w:lastRow="0" w:firstColumn="1" w:lastColumn="0" w:noHBand="0" w:noVBand="1"/>
      </w:tblPr>
      <w:tblGrid>
        <w:gridCol w:w="447"/>
        <w:gridCol w:w="448"/>
        <w:gridCol w:w="1652"/>
        <w:gridCol w:w="2551"/>
        <w:gridCol w:w="426"/>
        <w:gridCol w:w="2551"/>
        <w:gridCol w:w="2552"/>
        <w:gridCol w:w="425"/>
        <w:gridCol w:w="2824"/>
        <w:gridCol w:w="1995"/>
      </w:tblGrid>
      <w:tr w:rsidR="00FA5A25" w:rsidTr="000820E7">
        <w:trPr>
          <w:cantSplit/>
          <w:trHeight w:val="784"/>
        </w:trPr>
        <w:tc>
          <w:tcPr>
            <w:tcW w:w="447" w:type="dxa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shd w:val="clear" w:color="auto" w:fill="CC99FF"/>
          </w:tcPr>
          <w:p w:rsidR="00FA5A25" w:rsidRDefault="00FA5A25" w:rsidP="00FA5A25">
            <w:pPr>
              <w:jc w:val="center"/>
            </w:pPr>
          </w:p>
        </w:tc>
        <w:tc>
          <w:tcPr>
            <w:tcW w:w="1652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One</w:t>
            </w:r>
          </w:p>
          <w:p w:rsidR="00FA5A25" w:rsidRPr="00C5014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9:30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9:45</w:t>
            </w:r>
          </w:p>
        </w:tc>
        <w:tc>
          <w:tcPr>
            <w:tcW w:w="2551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Two</w:t>
            </w:r>
          </w:p>
          <w:p w:rsidR="00FA5A25" w:rsidRPr="00C5014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9:45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10:30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:rsidR="00FA5A25" w:rsidRDefault="00FA5A25" w:rsidP="00FA5A25"/>
        </w:tc>
        <w:tc>
          <w:tcPr>
            <w:tcW w:w="2551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Three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10:45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11:30</w:t>
            </w:r>
          </w:p>
        </w:tc>
        <w:tc>
          <w:tcPr>
            <w:tcW w:w="2552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Four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11:30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12:00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FA5A25" w:rsidRDefault="00FA5A25" w:rsidP="00FA5A25"/>
        </w:tc>
        <w:tc>
          <w:tcPr>
            <w:tcW w:w="2824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Five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13:00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14:00</w:t>
            </w:r>
          </w:p>
        </w:tc>
        <w:tc>
          <w:tcPr>
            <w:tcW w:w="1995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5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30 min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Monday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 w:val="restart"/>
            <w:textDirection w:val="btLr"/>
          </w:tcPr>
          <w:p w:rsidR="00FA5A25" w:rsidRDefault="00FA5A25" w:rsidP="00FA5A25">
            <w:pPr>
              <w:ind w:left="113" w:right="113"/>
              <w:jc w:val="center"/>
              <w:rPr>
                <w:rFonts w:ascii="Kinetic Letters" w:hAnsi="Kinetic Letters"/>
                <w:sz w:val="24"/>
              </w:rPr>
            </w:pPr>
            <w:r w:rsidRPr="00A04B54">
              <w:rPr>
                <w:rFonts w:ascii="Kinetic Letters" w:hAnsi="Kinetic Letters"/>
                <w:sz w:val="24"/>
              </w:rPr>
              <w:t>Complete the 10 in 10 questions for the day</w:t>
            </w:r>
          </w:p>
          <w:p w:rsidR="00FA5A25" w:rsidRPr="0090168B" w:rsidRDefault="00FA5A25" w:rsidP="00FA5A25">
            <w:pPr>
              <w:ind w:left="113" w:right="113"/>
              <w:jc w:val="center"/>
              <w:rPr>
                <w:rFonts w:ascii="Kinetic Letters" w:hAnsi="Kinetic Letters"/>
              </w:rPr>
            </w:pPr>
          </w:p>
        </w:tc>
        <w:tc>
          <w:tcPr>
            <w:tcW w:w="1652" w:type="dxa"/>
          </w:tcPr>
          <w:p w:rsidR="00FA5A25" w:rsidRPr="00BA5C32" w:rsidRDefault="00FA5A25" w:rsidP="00FA5A25">
            <w:pPr>
              <w:jc w:val="center"/>
              <w:rPr>
                <w:rFonts w:ascii="Kinetic Letters" w:hAnsi="Kinetic Letters"/>
                <w:sz w:val="24"/>
              </w:rPr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Pr="000820E7" w:rsidRDefault="00FA5A25" w:rsidP="00FA5A25">
            <w:pPr>
              <w:jc w:val="center"/>
              <w:rPr>
                <w:rFonts w:ascii="Kinetic Letters" w:hAnsi="Kinetic Letters"/>
                <w:b/>
                <w:color w:val="000000" w:themeColor="text1"/>
              </w:rPr>
            </w:pPr>
            <w:r w:rsidRPr="000820E7">
              <w:rPr>
                <w:rFonts w:ascii="Kinetic Letters" w:hAnsi="Kinetic Letters"/>
                <w:b/>
                <w:color w:val="000000" w:themeColor="text1"/>
              </w:rPr>
              <w:t>Maths</w:t>
            </w:r>
          </w:p>
          <w:p w:rsidR="00FA5A25" w:rsidRPr="000820E7" w:rsidRDefault="00FA5A25" w:rsidP="00FA5A25">
            <w:pPr>
              <w:jc w:val="center"/>
              <w:rPr>
                <w:rFonts w:ascii="Kinetic Letters" w:hAnsi="Kinetic Letters"/>
                <w:color w:val="000000" w:themeColor="text1"/>
              </w:rPr>
            </w:pPr>
            <w:r w:rsidRPr="000820E7">
              <w:rPr>
                <w:rFonts w:ascii="Kinetic Letters" w:hAnsi="Kinetic Letters"/>
                <w:color w:val="000000" w:themeColor="text1"/>
              </w:rPr>
              <w:t>Math no problem worksheet</w:t>
            </w:r>
          </w:p>
          <w:p w:rsidR="000820E7" w:rsidRPr="000820E7" w:rsidRDefault="000820E7" w:rsidP="00FA5A25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7E5F9F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Chapter 3 Review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FA5A25" w:rsidRPr="00A04B54" w:rsidRDefault="00FA5A25" w:rsidP="00FA5A25">
            <w:pPr>
              <w:ind w:left="113" w:right="113"/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Break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7E5F9F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1 </w:t>
            </w:r>
            <w:r>
              <w:rPr>
                <w:rFonts w:ascii="Courier New" w:hAnsi="Courier New" w:cs="Courier New"/>
              </w:rPr>
              <w:t>–</w:t>
            </w:r>
            <w:r w:rsidR="007E5F9F">
              <w:rPr>
                <w:rFonts w:ascii="Kinetic Letters" w:hAnsi="Kinetic Letters"/>
              </w:rPr>
              <w:t xml:space="preserve"> To identify the features of a play script.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FA5A25" w:rsidRPr="000820E7" w:rsidRDefault="00FA5A25" w:rsidP="00FA5A25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</w:t>
            </w:r>
            <w:r w:rsidR="000820E7" w:rsidRPr="000820E7">
              <w:rPr>
                <w:rFonts w:ascii="Kinetic Letters" w:hAnsi="Kinetic Letters"/>
                <w:color w:val="FF0000"/>
              </w:rPr>
              <w:t xml:space="preserve">on Microsoft Teams for the Reading lesson. </w:t>
            </w:r>
          </w:p>
          <w:p w:rsidR="00FA5A25" w:rsidRPr="00E168ED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</w:rPr>
              <w:t xml:space="preserve">Reading comprehension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Lesson 1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FA5A25" w:rsidRPr="00A04B54" w:rsidRDefault="00FA5A25" w:rsidP="00FA5A25">
            <w:pPr>
              <w:ind w:left="113" w:right="113"/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Lunch</w:t>
            </w: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Geography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</w:t>
            </w:r>
            <w:r w:rsidR="00C615B4">
              <w:rPr>
                <w:rFonts w:ascii="Kinetic Letters" w:hAnsi="Kinetic Letters"/>
              </w:rPr>
              <w:t>2 - Mayans</w:t>
            </w:r>
          </w:p>
          <w:p w:rsidR="00FA5A25" w:rsidRPr="00E168ED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PE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Mr Bingley</w:t>
            </w:r>
          </w:p>
          <w:p w:rsidR="00FA5A25" w:rsidRPr="000820E7" w:rsidRDefault="00B63E21" w:rsidP="00FA5A25">
            <w:pPr>
              <w:jc w:val="center"/>
              <w:rPr>
                <w:rFonts w:ascii="Kinetic Letters" w:hAnsi="Kinetic Letters"/>
              </w:rPr>
            </w:pPr>
            <w:hyperlink r:id="rId6" w:history="1">
              <w:r w:rsidR="000820E7" w:rsidRPr="000820E7">
                <w:rPr>
                  <w:rStyle w:val="Hyperlink"/>
                  <w:rFonts w:ascii="Kinetic Letters" w:hAnsi="Kinetic Letters"/>
                </w:rPr>
                <w:t>https://www.mansfieldprimaryacademy.org/page/?title=Physical+Education&amp;pid=178</w:t>
              </w:r>
            </w:hyperlink>
            <w:r w:rsidR="000820E7" w:rsidRPr="000820E7">
              <w:rPr>
                <w:rFonts w:ascii="Kinetic Letters" w:hAnsi="Kinetic Letters"/>
              </w:rPr>
              <w:t xml:space="preserve"> 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Tuesday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Default="00FA5A25" w:rsidP="00FA5A25">
            <w:pPr>
              <w:jc w:val="center"/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Math no problem worksheet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7E5F9F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1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Multiplying by 0 and 1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7E5F9F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2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 </w:t>
            </w:r>
            <w:r w:rsidR="007E5F9F">
              <w:rPr>
                <w:rFonts w:ascii="Kinetic Letters" w:hAnsi="Kinetic Letters"/>
              </w:rPr>
              <w:t>read and understand play directions.</w:t>
            </w: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Reading comprehension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Lesson 2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Geography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5F71D9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Lesson</w:t>
            </w:r>
            <w:r w:rsidR="00C615B4">
              <w:rPr>
                <w:rFonts w:ascii="Kinetic Letters" w:hAnsi="Kinetic Letters"/>
              </w:rPr>
              <w:t xml:space="preserve"> 3</w:t>
            </w:r>
            <w:r>
              <w:rPr>
                <w:rFonts w:ascii="Kinetic Letters" w:hAnsi="Kinetic Letters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</w:t>
            </w:r>
            <w:r w:rsidR="005F71D9">
              <w:rPr>
                <w:rFonts w:ascii="Kinetic Letters" w:hAnsi="Kinetic Letters"/>
              </w:rPr>
              <w:t>Mayans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Grammar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Worksheet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Wednesday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Default="00FA5A25" w:rsidP="00FA5A25">
            <w:pPr>
              <w:jc w:val="center"/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Math no problem worksheet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7E5F9F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</w:t>
            </w:r>
            <w:r w:rsidR="007E5F9F">
              <w:rPr>
                <w:rFonts w:ascii="Kinetic Letters" w:hAnsi="Kinetic Letters"/>
              </w:rPr>
              <w:t xml:space="preserve">2 </w:t>
            </w:r>
            <w:r w:rsidR="007E5F9F">
              <w:rPr>
                <w:rFonts w:ascii="Courier New" w:hAnsi="Courier New" w:cs="Courier New"/>
              </w:rPr>
              <w:t>–</w:t>
            </w:r>
            <w:r w:rsidR="007E5F9F">
              <w:rPr>
                <w:rFonts w:ascii="Kinetic Letters" w:hAnsi="Kinetic Letters"/>
              </w:rPr>
              <w:t xml:space="preserve"> Dividing by 1.</w:t>
            </w: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7E5F9F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3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</w:t>
            </w:r>
            <w:r w:rsidR="007E5F9F">
              <w:rPr>
                <w:rFonts w:ascii="Kinetic Letters" w:hAnsi="Kinetic Letters"/>
              </w:rPr>
              <w:t xml:space="preserve"> recognise descriptive language in a script.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Reading comprehension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Lesson 3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PSHE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C615B4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Lesson 4</w:t>
            </w:r>
            <w:r w:rsidR="00FA5A25">
              <w:rPr>
                <w:rFonts w:ascii="Kinetic Letters" w:hAnsi="Kinetic Letters"/>
              </w:rPr>
              <w:t xml:space="preserve"> </w:t>
            </w:r>
            <w:r w:rsidR="00FA5A25">
              <w:rPr>
                <w:rFonts w:ascii="Courier New" w:hAnsi="Courier New" w:cs="Courier New"/>
              </w:rPr>
              <w:t>–</w:t>
            </w:r>
            <w:r w:rsidR="00FA5A25">
              <w:rPr>
                <w:rFonts w:ascii="Kinetic Letters" w:hAnsi="Kinetic Letters"/>
              </w:rPr>
              <w:t xml:space="preserve"> Hopes and dreams 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Grammar</w:t>
            </w:r>
          </w:p>
          <w:p w:rsidR="00FA5A25" w:rsidRPr="004E75F0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Worksheet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Thursday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Default="00841C0E" w:rsidP="00FA5A25">
            <w:pPr>
              <w:jc w:val="center"/>
            </w:pPr>
            <w:bookmarkStart w:id="0" w:name="_GoBack"/>
            <w:r w:rsidRPr="00841C0E">
              <w:rPr>
                <w:rFonts w:ascii="Kinetic Letters" w:hAnsi="Kinetic Letters"/>
                <w:sz w:val="24"/>
              </w:rPr>
              <w:t>TTRockStars to support with your multiplication grid. Working on time tables.</w:t>
            </w:r>
            <w:bookmarkEnd w:id="0"/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0820E7" w:rsidRDefault="00FA5A25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>
              <w:rPr>
                <w:rFonts w:ascii="Kinetic Letters" w:hAnsi="Kinetic Letters"/>
              </w:rPr>
              <w:t>Math no problem worksheet</w:t>
            </w:r>
            <w:r w:rsidR="000820E7" w:rsidRPr="000820E7">
              <w:rPr>
                <w:rFonts w:ascii="Kinetic Letters" w:hAnsi="Kinetic Letters"/>
                <w:color w:val="7030A0"/>
              </w:rPr>
              <w:t xml:space="preserve"> 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7E5F9F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</w:t>
            </w:r>
            <w:r w:rsidR="007E5F9F">
              <w:rPr>
                <w:rFonts w:ascii="Kinetic Letters" w:hAnsi="Kinetic Letters"/>
              </w:rPr>
              <w:t>3 - Multiplying the Same Two Numbers.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7E5F9F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4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 </w:t>
            </w:r>
            <w:r w:rsidR="007E5F9F">
              <w:rPr>
                <w:rFonts w:ascii="Kinetic Letters" w:hAnsi="Kinetic Letters"/>
              </w:rPr>
              <w:t>place parts of a story into scenes.</w:t>
            </w: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 in 3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Science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C615B4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Lesson 4</w:t>
            </w:r>
            <w:r w:rsidR="00FA5A25">
              <w:rPr>
                <w:rFonts w:ascii="Kinetic Letters" w:hAnsi="Kinetic Letters"/>
              </w:rPr>
              <w:t xml:space="preserve"> </w:t>
            </w:r>
            <w:r w:rsidR="00FA5A25">
              <w:rPr>
                <w:rFonts w:ascii="Courier New" w:hAnsi="Courier New" w:cs="Courier New"/>
              </w:rPr>
              <w:t>–</w:t>
            </w:r>
            <w:r w:rsidR="00FA5A25">
              <w:rPr>
                <w:rFonts w:ascii="Kinetic Letters" w:hAnsi="Kinetic Letters"/>
              </w:rPr>
              <w:t xml:space="preserve"> Grouping living things 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Grammar</w:t>
            </w:r>
          </w:p>
          <w:p w:rsidR="00FA5A25" w:rsidRPr="004E75F0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Quiz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Friday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Pr="00F6065A" w:rsidRDefault="00FA5A25" w:rsidP="00FA5A25">
            <w:pPr>
              <w:jc w:val="center"/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0820E7" w:rsidRDefault="00FA5A25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>
              <w:rPr>
                <w:rFonts w:ascii="Kinetic Letters" w:hAnsi="Kinetic Letters"/>
              </w:rPr>
              <w:t>Math no problem worksheet</w:t>
            </w:r>
            <w:r w:rsidR="000820E7" w:rsidRPr="000820E7">
              <w:rPr>
                <w:rFonts w:ascii="Kinetic Letters" w:hAnsi="Kinetic Letters"/>
                <w:color w:val="7030A0"/>
              </w:rPr>
              <w:t xml:space="preserve"> 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E168ED" w:rsidRDefault="007E5F9F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4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Multiplying Three Numbers.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5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 </w:t>
            </w:r>
            <w:r w:rsidR="00B05B4B">
              <w:rPr>
                <w:rFonts w:ascii="Kinetic Letters" w:hAnsi="Kinetic Letters"/>
              </w:rPr>
              <w:t xml:space="preserve">write a </w:t>
            </w:r>
            <w:r w:rsidR="007E5F9F">
              <w:rPr>
                <w:rFonts w:ascii="Kinetic Letters" w:hAnsi="Kinetic Letters"/>
              </w:rPr>
              <w:t>play script.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Reading speed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0820E7" w:rsidRDefault="00FA5A25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>
              <w:rPr>
                <w:rFonts w:ascii="Kinetic Letters" w:hAnsi="Kinetic Letters"/>
                <w:b/>
              </w:rPr>
              <w:t>RE</w:t>
            </w:r>
            <w:r w:rsidR="000820E7" w:rsidRPr="000820E7">
              <w:rPr>
                <w:rFonts w:ascii="Kinetic Letters" w:hAnsi="Kinetic Letters"/>
                <w:color w:val="7030A0"/>
              </w:rPr>
              <w:t xml:space="preserve"> </w:t>
            </w:r>
          </w:p>
          <w:p w:rsidR="00FA5A25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5F71D9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</w:t>
            </w:r>
            <w:r w:rsidR="005F71D9">
              <w:rPr>
                <w:rFonts w:ascii="Kinetic Letters" w:hAnsi="Kinetic Letters"/>
              </w:rPr>
              <w:t xml:space="preserve">sson </w:t>
            </w:r>
            <w:r w:rsidR="00C615B4">
              <w:rPr>
                <w:rFonts w:ascii="Kinetic Letters" w:hAnsi="Kinetic Letters"/>
              </w:rPr>
              <w:t>4</w:t>
            </w:r>
            <w:r>
              <w:rPr>
                <w:rFonts w:ascii="Kinetic Letters" w:hAnsi="Kinetic Letters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</w:t>
            </w:r>
            <w:r w:rsidR="00C615B4">
              <w:rPr>
                <w:rFonts w:ascii="Kinetic Letters" w:hAnsi="Kinetic Letters"/>
              </w:rPr>
              <w:t>Special Festivals</w:t>
            </w:r>
            <w:r>
              <w:rPr>
                <w:rFonts w:ascii="Kinetic Letters" w:hAnsi="Kinetic Letters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Judaism 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PE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Mr Bingley</w:t>
            </w:r>
          </w:p>
          <w:p w:rsidR="00FA5A25" w:rsidRPr="00A04B54" w:rsidRDefault="00B63E21" w:rsidP="00FA5A25">
            <w:pPr>
              <w:jc w:val="center"/>
              <w:rPr>
                <w:rFonts w:ascii="Kinetic Letters" w:hAnsi="Kinetic Letters"/>
              </w:rPr>
            </w:pPr>
            <w:hyperlink r:id="rId7" w:history="1">
              <w:r w:rsidR="000820E7" w:rsidRPr="000820E7">
                <w:rPr>
                  <w:rStyle w:val="Hyperlink"/>
                  <w:rFonts w:ascii="Kinetic Letters" w:hAnsi="Kinetic Letters"/>
                </w:rPr>
                <w:t>https://www.mansfieldprimaryacademy.org/page/?title=Physical+Education&amp;pid=178</w:t>
              </w:r>
            </w:hyperlink>
          </w:p>
        </w:tc>
      </w:tr>
    </w:tbl>
    <w:p w:rsidR="006226AE" w:rsidRDefault="006226AE"/>
    <w:sectPr w:rsidR="006226AE" w:rsidSect="00153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21" w:rsidRDefault="00B63E21" w:rsidP="00367D85">
      <w:pPr>
        <w:spacing w:after="0" w:line="240" w:lineRule="auto"/>
      </w:pPr>
      <w:r>
        <w:separator/>
      </w:r>
    </w:p>
  </w:endnote>
  <w:endnote w:type="continuationSeparator" w:id="0">
    <w:p w:rsidR="00B63E21" w:rsidRDefault="00B63E21" w:rsidP="0036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21" w:rsidRDefault="00B63E21" w:rsidP="00367D85">
      <w:pPr>
        <w:spacing w:after="0" w:line="240" w:lineRule="auto"/>
      </w:pPr>
      <w:r>
        <w:separator/>
      </w:r>
    </w:p>
  </w:footnote>
  <w:footnote w:type="continuationSeparator" w:id="0">
    <w:p w:rsidR="00B63E21" w:rsidRDefault="00B63E21" w:rsidP="0036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1"/>
    <w:rsid w:val="000820E7"/>
    <w:rsid w:val="00146C9D"/>
    <w:rsid w:val="001537C6"/>
    <w:rsid w:val="00227A1A"/>
    <w:rsid w:val="00244446"/>
    <w:rsid w:val="00367D85"/>
    <w:rsid w:val="003C46E3"/>
    <w:rsid w:val="004D102C"/>
    <w:rsid w:val="004E75F0"/>
    <w:rsid w:val="00501540"/>
    <w:rsid w:val="005C7C8D"/>
    <w:rsid w:val="005F71D9"/>
    <w:rsid w:val="006226AE"/>
    <w:rsid w:val="007E5F9F"/>
    <w:rsid w:val="00815C9F"/>
    <w:rsid w:val="0083035A"/>
    <w:rsid w:val="00841C0E"/>
    <w:rsid w:val="008643A2"/>
    <w:rsid w:val="008F1378"/>
    <w:rsid w:val="0090168B"/>
    <w:rsid w:val="009267C5"/>
    <w:rsid w:val="009609D9"/>
    <w:rsid w:val="00A04B54"/>
    <w:rsid w:val="00B05B4B"/>
    <w:rsid w:val="00B63E21"/>
    <w:rsid w:val="00BA1E82"/>
    <w:rsid w:val="00BE5162"/>
    <w:rsid w:val="00C50145"/>
    <w:rsid w:val="00C615B4"/>
    <w:rsid w:val="00C66B49"/>
    <w:rsid w:val="00CF1541"/>
    <w:rsid w:val="00D052AE"/>
    <w:rsid w:val="00D90F7D"/>
    <w:rsid w:val="00DD1C70"/>
    <w:rsid w:val="00E168ED"/>
    <w:rsid w:val="00EB38D0"/>
    <w:rsid w:val="00EE14E9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9A6D"/>
  <w15:chartTrackingRefBased/>
  <w15:docId w15:val="{380506EB-D39A-431A-A2BA-8A4ECCF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nsfieldprimaryacademy.org/page/?title=Physical+Education&amp;p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sfieldprimaryacademy.org/page/?title=Physical+Education&amp;pid=1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Derry</dc:creator>
  <cp:keywords/>
  <dc:description/>
  <cp:lastModifiedBy>E Bacon</cp:lastModifiedBy>
  <cp:revision>3</cp:revision>
  <dcterms:created xsi:type="dcterms:W3CDTF">2021-02-02T11:13:00Z</dcterms:created>
  <dcterms:modified xsi:type="dcterms:W3CDTF">2021-02-02T11:13:00Z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jderry@mansfieldprimaryacademy.org</vt:lpwstr>
  </property>
  <property fmtid="{D5CDD505-2E9C-101B-9397-08002B2CF9AE}" pid="6" name="MSIP_Label_71dda7c5-96ca-48e3-9e3a-5c391aea2853_SetDate">
    <vt:lpwstr>2021-01-08T13:53:28.7820192+00:00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