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6C9C4" w14:textId="77777777" w:rsidR="00C24307" w:rsidRPr="00477772" w:rsidRDefault="00C24307" w:rsidP="00C24307">
      <w:pPr>
        <w:pStyle w:val="Heading1"/>
        <w:ind w:left="0" w:firstLine="0"/>
        <w:jc w:val="center"/>
        <w:rPr>
          <w:rFonts w:ascii="Comic Sans MS" w:hAnsi="Comic Sans MS"/>
          <w:b/>
          <w:sz w:val="18"/>
          <w:szCs w:val="18"/>
          <w:u w:val="single"/>
        </w:rPr>
      </w:pPr>
      <w:r w:rsidRPr="00477772">
        <w:rPr>
          <w:rFonts w:ascii="Comic Sans MS" w:hAnsi="Comic Sans MS"/>
          <w:b/>
          <w:sz w:val="18"/>
          <w:szCs w:val="18"/>
          <w:u w:val="single"/>
        </w:rPr>
        <w:t>Mansfield Primary Academy</w:t>
      </w:r>
    </w:p>
    <w:p w14:paraId="1D876708" w14:textId="77777777" w:rsidR="00C24307" w:rsidRPr="00477772" w:rsidRDefault="00C24307" w:rsidP="00C24307">
      <w:pPr>
        <w:pStyle w:val="Heading1"/>
        <w:ind w:left="0" w:firstLine="0"/>
        <w:jc w:val="center"/>
        <w:rPr>
          <w:rFonts w:ascii="Comic Sans MS" w:hAnsi="Comic Sans MS"/>
          <w:b/>
          <w:sz w:val="18"/>
          <w:szCs w:val="18"/>
          <w:u w:val="single"/>
        </w:rPr>
      </w:pPr>
      <w:r w:rsidRPr="00477772">
        <w:rPr>
          <w:rFonts w:ascii="Comic Sans MS" w:hAnsi="Comic Sans MS"/>
          <w:b/>
          <w:sz w:val="18"/>
          <w:szCs w:val="18"/>
          <w:u w:val="single"/>
        </w:rPr>
        <w:t>British Values Assemblies 2023-2024</w:t>
      </w:r>
    </w:p>
    <w:p w14:paraId="6E885713" w14:textId="77777777" w:rsidR="00C24307" w:rsidRPr="00477772" w:rsidRDefault="00C24307" w:rsidP="00C24307">
      <w:pPr>
        <w:spacing w:after="37"/>
        <w:ind w:left="-5" w:hanging="10"/>
        <w:jc w:val="center"/>
        <w:rPr>
          <w:rFonts w:ascii="Comic Sans MS" w:hAnsi="Comic Sans MS"/>
          <w:sz w:val="18"/>
          <w:szCs w:val="18"/>
        </w:rPr>
      </w:pPr>
      <w:r w:rsidRPr="00477772">
        <w:rPr>
          <w:rFonts w:ascii="Comic Sans MS" w:eastAsia="Arial" w:hAnsi="Comic Sans MS" w:cs="Arial"/>
          <w:b/>
          <w:sz w:val="18"/>
          <w:szCs w:val="18"/>
        </w:rPr>
        <w:t>Assemblies focus on the following areas:</w:t>
      </w:r>
    </w:p>
    <w:p w14:paraId="7F816471" w14:textId="77777777" w:rsidR="00C24307" w:rsidRPr="00477772" w:rsidRDefault="00C24307" w:rsidP="00C24307">
      <w:pPr>
        <w:pStyle w:val="Heading2"/>
        <w:tabs>
          <w:tab w:val="center" w:pos="2334"/>
          <w:tab w:val="center" w:pos="4667"/>
          <w:tab w:val="center" w:pos="7694"/>
        </w:tabs>
        <w:spacing w:after="16"/>
        <w:ind w:left="0" w:firstLine="0"/>
        <w:jc w:val="center"/>
        <w:rPr>
          <w:rFonts w:ascii="Comic Sans MS" w:hAnsi="Comic Sans MS"/>
          <w:sz w:val="18"/>
          <w:szCs w:val="18"/>
        </w:rPr>
      </w:pPr>
      <w:r w:rsidRPr="00477772">
        <w:rPr>
          <w:rFonts w:ascii="Comic Sans MS" w:eastAsia="Arial" w:hAnsi="Comic Sans MS" w:cs="Arial"/>
          <w:color w:val="FF0000"/>
          <w:sz w:val="18"/>
          <w:szCs w:val="18"/>
          <w:u w:val="none"/>
        </w:rPr>
        <w:t>Democracy</w:t>
      </w:r>
      <w:r w:rsidRPr="00477772">
        <w:rPr>
          <w:rFonts w:ascii="Comic Sans MS" w:eastAsia="Arial" w:hAnsi="Comic Sans MS" w:cs="Arial"/>
          <w:color w:val="FF0000"/>
          <w:sz w:val="18"/>
          <w:szCs w:val="18"/>
          <w:u w:val="none"/>
        </w:rPr>
        <w:tab/>
      </w:r>
      <w:r w:rsidRPr="00477772">
        <w:rPr>
          <w:rFonts w:ascii="Comic Sans MS" w:eastAsia="Arial" w:hAnsi="Comic Sans MS" w:cs="Arial"/>
          <w:color w:val="EAB200"/>
          <w:sz w:val="18"/>
          <w:szCs w:val="18"/>
          <w:u w:val="none"/>
        </w:rPr>
        <w:t>The rule of law</w:t>
      </w:r>
      <w:r w:rsidRPr="00477772">
        <w:rPr>
          <w:rFonts w:ascii="Comic Sans MS" w:eastAsia="Arial" w:hAnsi="Comic Sans MS" w:cs="Arial"/>
          <w:color w:val="EAB200"/>
          <w:sz w:val="18"/>
          <w:szCs w:val="18"/>
          <w:u w:val="none"/>
        </w:rPr>
        <w:tab/>
      </w:r>
      <w:r w:rsidRPr="00477772">
        <w:rPr>
          <w:rFonts w:ascii="Comic Sans MS" w:eastAsia="Arial" w:hAnsi="Comic Sans MS" w:cs="Arial"/>
          <w:color w:val="00B050"/>
          <w:sz w:val="18"/>
          <w:szCs w:val="18"/>
          <w:u w:val="none"/>
        </w:rPr>
        <w:t>Individual liberty</w:t>
      </w:r>
    </w:p>
    <w:p w14:paraId="24DEF1BE" w14:textId="2948B958" w:rsidR="00C24307" w:rsidRPr="00477772" w:rsidRDefault="00C24307" w:rsidP="00477772">
      <w:pPr>
        <w:tabs>
          <w:tab w:val="center" w:pos="2007"/>
          <w:tab w:val="right" w:pos="9194"/>
        </w:tabs>
        <w:spacing w:after="245"/>
        <w:ind w:right="-15"/>
        <w:jc w:val="center"/>
        <w:rPr>
          <w:rFonts w:ascii="Comic Sans MS" w:eastAsia="Arial" w:hAnsi="Comic Sans MS" w:cs="Arial"/>
          <w:b/>
          <w:color w:val="7030A0"/>
          <w:sz w:val="18"/>
          <w:szCs w:val="18"/>
        </w:rPr>
      </w:pPr>
      <w:r w:rsidRPr="00477772">
        <w:rPr>
          <w:rFonts w:ascii="Comic Sans MS" w:eastAsia="Arial" w:hAnsi="Comic Sans MS" w:cs="Arial"/>
          <w:b/>
          <w:color w:val="0070C0"/>
          <w:sz w:val="18"/>
          <w:szCs w:val="18"/>
        </w:rPr>
        <w:t xml:space="preserve">Mutual respect  </w:t>
      </w:r>
      <w:r w:rsidRPr="00477772">
        <w:rPr>
          <w:rFonts w:ascii="Comic Sans MS" w:eastAsia="Arial" w:hAnsi="Comic Sans MS" w:cs="Arial"/>
          <w:b/>
          <w:color w:val="0070C0"/>
          <w:sz w:val="18"/>
          <w:szCs w:val="18"/>
        </w:rPr>
        <w:tab/>
      </w:r>
      <w:r w:rsidRPr="00477772">
        <w:rPr>
          <w:rFonts w:ascii="Comic Sans MS" w:eastAsia="Arial" w:hAnsi="Comic Sans MS" w:cs="Arial"/>
          <w:b/>
          <w:color w:val="7030A0"/>
          <w:sz w:val="18"/>
          <w:szCs w:val="18"/>
        </w:rPr>
        <w:t>Tolerance of those of different faiths &amp; beliefs</w:t>
      </w:r>
    </w:p>
    <w:tbl>
      <w:tblPr>
        <w:tblStyle w:val="TableGrid"/>
        <w:tblW w:w="10598" w:type="dxa"/>
        <w:tblLayout w:type="fixed"/>
        <w:tblLook w:val="04A0" w:firstRow="1" w:lastRow="0" w:firstColumn="1" w:lastColumn="0" w:noHBand="0" w:noVBand="1"/>
      </w:tblPr>
      <w:tblGrid>
        <w:gridCol w:w="817"/>
        <w:gridCol w:w="142"/>
        <w:gridCol w:w="1134"/>
        <w:gridCol w:w="1984"/>
        <w:gridCol w:w="29"/>
        <w:gridCol w:w="6492"/>
      </w:tblGrid>
      <w:tr w:rsidR="008B2F5F" w:rsidRPr="00477772" w14:paraId="19A69EE9" w14:textId="77777777" w:rsidTr="008B2F5F">
        <w:tc>
          <w:tcPr>
            <w:tcW w:w="817" w:type="dxa"/>
          </w:tcPr>
          <w:p w14:paraId="17ECD167" w14:textId="77777777" w:rsidR="008B2F5F" w:rsidRPr="00477772" w:rsidRDefault="008B2F5F" w:rsidP="00CC5D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sz w:val="18"/>
                <w:szCs w:val="18"/>
              </w:rPr>
              <w:t>Week</w:t>
            </w:r>
          </w:p>
        </w:tc>
        <w:tc>
          <w:tcPr>
            <w:tcW w:w="1276" w:type="dxa"/>
            <w:gridSpan w:val="2"/>
          </w:tcPr>
          <w:p w14:paraId="732A2BEA" w14:textId="77777777" w:rsidR="008B2F5F" w:rsidRPr="00477772" w:rsidRDefault="008B2F5F" w:rsidP="00CC5D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sz w:val="18"/>
                <w:szCs w:val="18"/>
              </w:rPr>
              <w:t>Date</w:t>
            </w:r>
          </w:p>
        </w:tc>
        <w:tc>
          <w:tcPr>
            <w:tcW w:w="1984" w:type="dxa"/>
          </w:tcPr>
          <w:p w14:paraId="33E3A57F" w14:textId="77777777" w:rsidR="008B2F5F" w:rsidRPr="00477772" w:rsidRDefault="008B2F5F" w:rsidP="00CC5D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sz w:val="18"/>
                <w:szCs w:val="18"/>
              </w:rPr>
              <w:t>Theme</w:t>
            </w:r>
          </w:p>
        </w:tc>
        <w:tc>
          <w:tcPr>
            <w:tcW w:w="6521" w:type="dxa"/>
            <w:gridSpan w:val="2"/>
          </w:tcPr>
          <w:p w14:paraId="3F50CBC8" w14:textId="77777777" w:rsidR="008B2F5F" w:rsidRPr="00477772" w:rsidRDefault="008B2F5F" w:rsidP="00CC5D7B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sz w:val="18"/>
                <w:szCs w:val="18"/>
              </w:rPr>
              <w:t>Resources</w:t>
            </w:r>
          </w:p>
        </w:tc>
      </w:tr>
      <w:tr w:rsidR="008B2F5F" w:rsidRPr="00477772" w14:paraId="323CB3D5" w14:textId="77777777" w:rsidTr="008B2F5F">
        <w:tc>
          <w:tcPr>
            <w:tcW w:w="817" w:type="dxa"/>
          </w:tcPr>
          <w:p w14:paraId="282B0FA9" w14:textId="77777777" w:rsidR="008B2F5F" w:rsidRPr="00477772" w:rsidRDefault="008B2F5F" w:rsidP="00CC5D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</w:t>
            </w:r>
          </w:p>
        </w:tc>
        <w:tc>
          <w:tcPr>
            <w:tcW w:w="1276" w:type="dxa"/>
            <w:gridSpan w:val="2"/>
          </w:tcPr>
          <w:p w14:paraId="17049705" w14:textId="77777777" w:rsidR="008B2F5F" w:rsidRPr="00477772" w:rsidRDefault="008B2F5F" w:rsidP="00CC5D7B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04.09023</w:t>
            </w:r>
          </w:p>
        </w:tc>
        <w:tc>
          <w:tcPr>
            <w:tcW w:w="8505" w:type="dxa"/>
            <w:gridSpan w:val="3"/>
          </w:tcPr>
          <w:p w14:paraId="26225F61" w14:textId="77777777" w:rsidR="008B2F5F" w:rsidRPr="00477772" w:rsidRDefault="008B2F5F" w:rsidP="00CC5D7B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No assembly</w:t>
            </w:r>
          </w:p>
          <w:p w14:paraId="0FB1C76F" w14:textId="77777777" w:rsidR="008B2F5F" w:rsidRPr="00477772" w:rsidRDefault="008B2F5F" w:rsidP="00CC5D7B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B2F5F" w:rsidRPr="00477772" w14:paraId="63F7A5C9" w14:textId="77777777" w:rsidTr="008B2F5F">
        <w:tc>
          <w:tcPr>
            <w:tcW w:w="817" w:type="dxa"/>
          </w:tcPr>
          <w:p w14:paraId="5DCBC94B" w14:textId="77777777" w:rsidR="008B2F5F" w:rsidRPr="00477772" w:rsidRDefault="008B2F5F" w:rsidP="00C2430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</w:t>
            </w:r>
          </w:p>
        </w:tc>
        <w:tc>
          <w:tcPr>
            <w:tcW w:w="1276" w:type="dxa"/>
            <w:gridSpan w:val="2"/>
          </w:tcPr>
          <w:p w14:paraId="6DF6370F" w14:textId="77777777" w:rsidR="008B2F5F" w:rsidRPr="00477772" w:rsidRDefault="008B2F5F" w:rsidP="00C2430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11.09.23</w:t>
            </w:r>
          </w:p>
        </w:tc>
        <w:tc>
          <w:tcPr>
            <w:tcW w:w="1984" w:type="dxa"/>
          </w:tcPr>
          <w:p w14:paraId="19AB1B1C" w14:textId="77777777" w:rsidR="008B2F5F" w:rsidRPr="00477772" w:rsidRDefault="008B2F5F" w:rsidP="00C24307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International Day of</w:t>
            </w:r>
            <w:r w:rsidRPr="00477772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77772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Democracy</w:t>
            </w:r>
          </w:p>
          <w:p w14:paraId="543BC0EF" w14:textId="77777777" w:rsidR="008B2F5F" w:rsidRPr="00477772" w:rsidRDefault="008B2F5F" w:rsidP="00C24307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15/9 every year.</w:t>
            </w:r>
          </w:p>
          <w:p w14:paraId="136580C5" w14:textId="77777777" w:rsidR="008B2F5F" w:rsidRPr="00477772" w:rsidRDefault="008B2F5F" w:rsidP="00C24307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Link to School Council</w:t>
            </w:r>
          </w:p>
        </w:tc>
        <w:tc>
          <w:tcPr>
            <w:tcW w:w="6521" w:type="dxa"/>
            <w:gridSpan w:val="2"/>
          </w:tcPr>
          <w:p w14:paraId="3809C748" w14:textId="77777777" w:rsidR="008B2F5F" w:rsidRPr="00477772" w:rsidRDefault="008B2F5F" w:rsidP="00C24307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6A2ED418" w14:textId="77777777" w:rsidR="008B2F5F" w:rsidRPr="00477772" w:rsidRDefault="008B2F5F" w:rsidP="00C24307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9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https://www.un.org/en/observances/democracy-day </w:t>
              </w:r>
            </w:hyperlink>
          </w:p>
          <w:p w14:paraId="218B8CBD" w14:textId="77777777" w:rsidR="008B2F5F" w:rsidRPr="00477772" w:rsidRDefault="008B2F5F" w:rsidP="00C24307">
            <w:pPr>
              <w:spacing w:line="236" w:lineRule="auto"/>
              <w:ind w:left="5" w:right="467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01A2F758" w14:textId="77777777" w:rsidR="008B2F5F" w:rsidRPr="00477772" w:rsidRDefault="008B2F5F" w:rsidP="00C24307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0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https://www.bbc.co.uk/newsround/30880972</w:t>
              </w:r>
            </w:hyperlink>
          </w:p>
        </w:tc>
      </w:tr>
      <w:tr w:rsidR="008B2F5F" w:rsidRPr="00477772" w14:paraId="1C436D14" w14:textId="77777777" w:rsidTr="008B2F5F">
        <w:tc>
          <w:tcPr>
            <w:tcW w:w="817" w:type="dxa"/>
          </w:tcPr>
          <w:p w14:paraId="2EA0006A" w14:textId="77777777" w:rsidR="008B2F5F" w:rsidRPr="00477772" w:rsidRDefault="008B2F5F" w:rsidP="00C2430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  <w:tc>
          <w:tcPr>
            <w:tcW w:w="1276" w:type="dxa"/>
            <w:gridSpan w:val="2"/>
          </w:tcPr>
          <w:p w14:paraId="4B3CB321" w14:textId="77777777" w:rsidR="008B2F5F" w:rsidRPr="00477772" w:rsidRDefault="008B2F5F" w:rsidP="00C2430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18.09.23</w:t>
            </w:r>
          </w:p>
        </w:tc>
        <w:tc>
          <w:tcPr>
            <w:tcW w:w="1984" w:type="dxa"/>
          </w:tcPr>
          <w:p w14:paraId="72B0E3E8" w14:textId="77777777" w:rsidR="008B2F5F" w:rsidRPr="00477772" w:rsidRDefault="008B2F5F" w:rsidP="00C24307">
            <w:pPr>
              <w:spacing w:line="236" w:lineRule="auto"/>
              <w:ind w:left="5"/>
              <w:jc w:val="center"/>
              <w:rPr>
                <w:rFonts w:ascii="Comic Sans MS" w:hAnsi="Comic Sans MS"/>
                <w:b/>
                <w:color w:val="7030A0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International </w:t>
            </w:r>
            <w:r w:rsidRPr="00477772">
              <w:rPr>
                <w:rFonts w:ascii="Comic Sans MS" w:hAnsi="Comic Sans MS"/>
                <w:b/>
                <w:color w:val="00B050"/>
                <w:sz w:val="18"/>
                <w:szCs w:val="18"/>
              </w:rPr>
              <w:t xml:space="preserve">Day </w:t>
            </w:r>
            <w:r w:rsidRPr="00477772">
              <w:rPr>
                <w:rFonts w:ascii="Comic Sans MS" w:hAnsi="Comic Sans MS"/>
                <w:b/>
                <w:color w:val="00B0F0"/>
                <w:sz w:val="18"/>
                <w:szCs w:val="18"/>
              </w:rPr>
              <w:t xml:space="preserve">of </w:t>
            </w:r>
            <w:r w:rsidRPr="00477772">
              <w:rPr>
                <w:rFonts w:ascii="Comic Sans MS" w:hAnsi="Comic Sans MS"/>
                <w:b/>
                <w:color w:val="7030A0"/>
                <w:sz w:val="18"/>
                <w:szCs w:val="18"/>
              </w:rPr>
              <w:t>Peace</w:t>
            </w:r>
          </w:p>
          <w:p w14:paraId="07244334" w14:textId="77777777" w:rsidR="008B2F5F" w:rsidRPr="00477772" w:rsidRDefault="008B2F5F" w:rsidP="00C24307">
            <w:pPr>
              <w:spacing w:line="236" w:lineRule="auto"/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21/9 every year.</w:t>
            </w:r>
          </w:p>
          <w:p w14:paraId="1532E88D" w14:textId="77777777" w:rsidR="008B2F5F" w:rsidRPr="00477772" w:rsidRDefault="008B2F5F" w:rsidP="00C24307">
            <w:pPr>
              <w:spacing w:line="236" w:lineRule="auto"/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 w:cs="Helvetica"/>
                <w:b/>
                <w:color w:val="454545"/>
                <w:spacing w:val="-5"/>
                <w:sz w:val="18"/>
                <w:szCs w:val="18"/>
                <w:shd w:val="clear" w:color="auto" w:fill="FFFFFF"/>
              </w:rPr>
              <w:t>Actions for Peace.”</w:t>
            </w:r>
          </w:p>
        </w:tc>
        <w:tc>
          <w:tcPr>
            <w:tcW w:w="6521" w:type="dxa"/>
            <w:gridSpan w:val="2"/>
          </w:tcPr>
          <w:p w14:paraId="5D1027B6" w14:textId="77777777" w:rsidR="008B2F5F" w:rsidRPr="00477772" w:rsidRDefault="008B2F5F" w:rsidP="00C24307">
            <w:pPr>
              <w:ind w:left="5"/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4FD05DB0" w14:textId="77777777" w:rsidR="008B2F5F" w:rsidRPr="00477772" w:rsidRDefault="008B2F5F" w:rsidP="00C24307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1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International Day of Peace | United Nations</w:t>
              </w:r>
            </w:hyperlink>
          </w:p>
          <w:p w14:paraId="07A70A59" w14:textId="77777777" w:rsidR="008B2F5F" w:rsidRPr="00477772" w:rsidRDefault="008B2F5F" w:rsidP="00C24307">
            <w:pPr>
              <w:spacing w:line="236" w:lineRule="auto"/>
              <w:ind w:right="467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2E44B0E8" w14:textId="77777777" w:rsidR="008B2F5F" w:rsidRPr="00477772" w:rsidRDefault="008B2F5F" w:rsidP="00C24307">
            <w:pPr>
              <w:ind w:left="5"/>
              <w:jc w:val="center"/>
              <w:rPr>
                <w:rFonts w:ascii="Comic Sans MS" w:hAnsi="Comic Sans MS"/>
                <w:color w:val="44546A" w:themeColor="text2"/>
                <w:sz w:val="18"/>
                <w:szCs w:val="18"/>
              </w:rPr>
            </w:pPr>
            <w:hyperlink r:id="rId12" w:history="1">
              <w:r w:rsidRPr="00477772">
                <w:rPr>
                  <w:rStyle w:val="Hyperlink"/>
                  <w:rFonts w:ascii="Comic Sans MS" w:hAnsi="Comic Sans MS"/>
                  <w:color w:val="44546A" w:themeColor="text2"/>
                  <w:sz w:val="18"/>
                  <w:szCs w:val="18"/>
                </w:rPr>
                <w:t>https://www.twinkl.co.uk/resource/t2-p-303-international-day-of-peace-21st-september-2017-powerpoint</w:t>
              </w:r>
            </w:hyperlink>
          </w:p>
        </w:tc>
      </w:tr>
      <w:tr w:rsidR="008B2F5F" w:rsidRPr="00477772" w14:paraId="1833AED8" w14:textId="77777777" w:rsidTr="008B2F5F">
        <w:tc>
          <w:tcPr>
            <w:tcW w:w="817" w:type="dxa"/>
          </w:tcPr>
          <w:p w14:paraId="61BC65F7" w14:textId="77777777" w:rsidR="008B2F5F" w:rsidRPr="00477772" w:rsidRDefault="008B2F5F" w:rsidP="00F60E7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1276" w:type="dxa"/>
            <w:gridSpan w:val="2"/>
          </w:tcPr>
          <w:p w14:paraId="13A09C6F" w14:textId="77777777" w:rsidR="008B2F5F" w:rsidRPr="00477772" w:rsidRDefault="008B2F5F" w:rsidP="00F60E7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25.09.23</w:t>
            </w:r>
          </w:p>
        </w:tc>
        <w:tc>
          <w:tcPr>
            <w:tcW w:w="1984" w:type="dxa"/>
          </w:tcPr>
          <w:p w14:paraId="139E10CA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7030A0"/>
                <w:sz w:val="18"/>
                <w:szCs w:val="18"/>
              </w:rPr>
              <w:t>Judaism: Yom Kippur</w:t>
            </w:r>
          </w:p>
          <w:p w14:paraId="31F6CD48" w14:textId="77777777" w:rsidR="008B2F5F" w:rsidRPr="00477772" w:rsidRDefault="008B2F5F" w:rsidP="00025CD1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Day of Atonement</w:t>
            </w:r>
          </w:p>
          <w:p w14:paraId="642E09F6" w14:textId="77777777" w:rsidR="008B2F5F" w:rsidRPr="00477772" w:rsidRDefault="008B2F5F" w:rsidP="00F60E7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521" w:type="dxa"/>
            <w:gridSpan w:val="2"/>
          </w:tcPr>
          <w:p w14:paraId="55411528" w14:textId="77777777" w:rsidR="008B2F5F" w:rsidRPr="00477772" w:rsidRDefault="008B2F5F" w:rsidP="00F60E78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3CD583DC" w14:textId="77777777" w:rsidR="008B2F5F" w:rsidRPr="00477772" w:rsidRDefault="008B2F5F" w:rsidP="00F60E78">
            <w:pPr>
              <w:spacing w:line="236" w:lineRule="auto"/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3">
              <w:r w:rsidRPr="00477772">
                <w:rPr>
                  <w:rFonts w:ascii="Comic Sans MS" w:hAnsi="Comic Sans MS"/>
                  <w:color w:val="0000FF"/>
                  <w:sz w:val="18"/>
                  <w:szCs w:val="18"/>
                  <w:u w:val="single" w:color="0000FF"/>
                </w:rPr>
                <w:t xml:space="preserve">www.bbc.co.uk/schools/religion/judaism/yom_kippur.shtml </w:t>
              </w:r>
            </w:hyperlink>
          </w:p>
          <w:p w14:paraId="66307113" w14:textId="77777777" w:rsidR="008B2F5F" w:rsidRPr="00477772" w:rsidRDefault="008B2F5F" w:rsidP="00F60E78">
            <w:pPr>
              <w:spacing w:line="236" w:lineRule="auto"/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6B6EE427" w14:textId="77777777" w:rsidR="008B2F5F" w:rsidRPr="00477772" w:rsidRDefault="008B2F5F" w:rsidP="00F60E78">
            <w:pPr>
              <w:spacing w:after="240" w:line="236" w:lineRule="auto"/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4" w:anchor="127909">
              <w:r w:rsidRPr="00477772">
                <w:rPr>
                  <w:rFonts w:ascii="Comic Sans MS" w:hAnsi="Comic Sans MS"/>
                  <w:color w:val="0000FF"/>
                  <w:sz w:val="18"/>
                  <w:szCs w:val="18"/>
                  <w:u w:val="single" w:color="0000FF"/>
                </w:rPr>
                <w:t>https://www.bbc.co.uk/newsround/41337138#127909</w:t>
              </w:r>
            </w:hyperlink>
          </w:p>
        </w:tc>
      </w:tr>
      <w:tr w:rsidR="008B2F5F" w:rsidRPr="00477772" w14:paraId="4695958D" w14:textId="77777777" w:rsidTr="008B2F5F">
        <w:tc>
          <w:tcPr>
            <w:tcW w:w="817" w:type="dxa"/>
          </w:tcPr>
          <w:p w14:paraId="11C765EB" w14:textId="77777777" w:rsidR="008B2F5F" w:rsidRPr="00477772" w:rsidRDefault="008B2F5F" w:rsidP="00F60E7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  <w:tc>
          <w:tcPr>
            <w:tcW w:w="1276" w:type="dxa"/>
            <w:gridSpan w:val="2"/>
          </w:tcPr>
          <w:p w14:paraId="299DACDB" w14:textId="77777777" w:rsidR="008B2F5F" w:rsidRPr="00477772" w:rsidRDefault="008B2F5F" w:rsidP="00F60E7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02.10.22</w:t>
            </w:r>
          </w:p>
        </w:tc>
        <w:tc>
          <w:tcPr>
            <w:tcW w:w="1984" w:type="dxa"/>
          </w:tcPr>
          <w:p w14:paraId="20FD2826" w14:textId="77777777" w:rsidR="008B2F5F" w:rsidRPr="00477772" w:rsidRDefault="008B2F5F" w:rsidP="00F60E78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Black History Month</w:t>
            </w:r>
          </w:p>
          <w:p w14:paraId="2AFA046F" w14:textId="77777777" w:rsidR="008B2F5F" w:rsidRPr="00477772" w:rsidRDefault="008B2F5F" w:rsidP="00F60E78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Celebrating prominent black men and women throughout history and their achievements</w:t>
            </w:r>
          </w:p>
          <w:p w14:paraId="5488ECDE" w14:textId="77777777" w:rsidR="008B2F5F" w:rsidRPr="00477772" w:rsidRDefault="008B2F5F" w:rsidP="00F60E78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Black Lives Matter movement</w:t>
            </w:r>
          </w:p>
        </w:tc>
        <w:tc>
          <w:tcPr>
            <w:tcW w:w="6521" w:type="dxa"/>
            <w:gridSpan w:val="2"/>
          </w:tcPr>
          <w:p w14:paraId="23F3D29F" w14:textId="77777777" w:rsidR="008B2F5F" w:rsidRPr="00477772" w:rsidRDefault="008B2F5F" w:rsidP="00F60E78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5BE3ECA9" w14:textId="77777777" w:rsidR="008B2F5F" w:rsidRPr="00477772" w:rsidRDefault="008B2F5F" w:rsidP="00F60E78">
            <w:pPr>
              <w:spacing w:line="236" w:lineRule="auto"/>
              <w:ind w:left="5" w:right="2137"/>
              <w:jc w:val="center"/>
              <w:rPr>
                <w:rFonts w:ascii="Comic Sans MS" w:hAnsi="Comic Sans MS"/>
                <w:color w:val="0000FF"/>
                <w:sz w:val="18"/>
                <w:szCs w:val="18"/>
                <w:u w:val="single" w:color="0000FF"/>
              </w:rPr>
            </w:pPr>
            <w:hyperlink r:id="rId15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  <w:u w:color="0000FF"/>
                </w:rPr>
                <w:t xml:space="preserve">www.blackhistorymonth.org.uk/ </w:t>
              </w:r>
            </w:hyperlink>
          </w:p>
          <w:p w14:paraId="51FAF37F" w14:textId="77777777" w:rsidR="008B2F5F" w:rsidRPr="00477772" w:rsidRDefault="008B2F5F" w:rsidP="00F60E78">
            <w:pPr>
              <w:spacing w:line="236" w:lineRule="auto"/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235C42C1" w14:textId="77777777" w:rsidR="008B2F5F" w:rsidRPr="00477772" w:rsidRDefault="008B2F5F" w:rsidP="00F60E78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6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https://www.bbc.co.uk/newsround/49883230 </w:t>
              </w:r>
            </w:hyperlink>
            <w:hyperlink r:id="rId17">
              <w:r w:rsidRPr="00477772">
                <w:rPr>
                  <w:rFonts w:ascii="Comic Sans MS" w:hAnsi="Comic Sans MS"/>
                  <w:color w:val="0000FF"/>
                  <w:sz w:val="18"/>
                  <w:szCs w:val="18"/>
                </w:rPr>
                <w:t xml:space="preserve">https://www.bbc.co.uk/cbeebies/joinin/black-history-month </w:t>
              </w:r>
            </w:hyperlink>
          </w:p>
          <w:p w14:paraId="2579A402" w14:textId="77777777" w:rsidR="008B2F5F" w:rsidRPr="00477772" w:rsidRDefault="008B2F5F" w:rsidP="00F60E78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 xml:space="preserve">Recommended children’s books: </w:t>
            </w:r>
            <w:hyperlink r:id="rId18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https://drive.google.com/file/d/143-8n6D_d1bSll7IfmfFNcW9nXnxA </w:t>
              </w:r>
            </w:hyperlink>
            <w:hyperlink r:id="rId19">
              <w:proofErr w:type="spellStart"/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Uib</w:t>
              </w:r>
              <w:proofErr w:type="spellEnd"/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/view</w:t>
              </w:r>
            </w:hyperlink>
          </w:p>
        </w:tc>
      </w:tr>
      <w:tr w:rsidR="008B2F5F" w:rsidRPr="00477772" w14:paraId="75277F96" w14:textId="77777777" w:rsidTr="008B2F5F">
        <w:tc>
          <w:tcPr>
            <w:tcW w:w="817" w:type="dxa"/>
          </w:tcPr>
          <w:p w14:paraId="73971E3B" w14:textId="77777777" w:rsidR="008B2F5F" w:rsidRPr="00477772" w:rsidRDefault="008B2F5F" w:rsidP="009C401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  <w:tc>
          <w:tcPr>
            <w:tcW w:w="1276" w:type="dxa"/>
            <w:gridSpan w:val="2"/>
          </w:tcPr>
          <w:p w14:paraId="076FBFBD" w14:textId="77777777" w:rsidR="008B2F5F" w:rsidRPr="00477772" w:rsidRDefault="008B2F5F" w:rsidP="009C401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09.10.23</w:t>
            </w:r>
          </w:p>
        </w:tc>
        <w:tc>
          <w:tcPr>
            <w:tcW w:w="1984" w:type="dxa"/>
          </w:tcPr>
          <w:p w14:paraId="651B6457" w14:textId="77777777" w:rsidR="008B2F5F" w:rsidRPr="00477772" w:rsidRDefault="008B2F5F" w:rsidP="009C4010">
            <w:pPr>
              <w:jc w:val="center"/>
              <w:rPr>
                <w:rFonts w:ascii="Comic Sans MS" w:hAnsi="Comic Sans MS"/>
                <w:b/>
                <w:color w:val="4472C4" w:themeColor="accent1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4472C4" w:themeColor="accent1"/>
                <w:sz w:val="18"/>
                <w:szCs w:val="18"/>
              </w:rPr>
              <w:t>World Mental Health Day</w:t>
            </w:r>
          </w:p>
          <w:p w14:paraId="66E53DA9" w14:textId="77777777" w:rsidR="008B2F5F" w:rsidRPr="00477772" w:rsidRDefault="008B2F5F" w:rsidP="009C4010">
            <w:pPr>
              <w:jc w:val="center"/>
              <w:rPr>
                <w:rFonts w:ascii="Comic Sans MS" w:hAnsi="Comic Sans MS" w:cs="Arial"/>
                <w:color w:val="373737"/>
                <w:spacing w:val="5"/>
                <w:sz w:val="18"/>
                <w:szCs w:val="18"/>
              </w:rPr>
            </w:pPr>
            <w:r w:rsidRPr="00477772">
              <w:rPr>
                <w:rFonts w:ascii="Comic Sans MS" w:hAnsi="Comic Sans MS"/>
                <w:color w:val="auto"/>
                <w:sz w:val="18"/>
                <w:szCs w:val="18"/>
              </w:rPr>
              <w:t>A day dedicated to promoting the understanding of mental health, education, awareness and advocacy</w:t>
            </w:r>
            <w:r w:rsidRPr="00477772">
              <w:rPr>
                <w:rFonts w:ascii="Comic Sans MS" w:hAnsi="Comic Sans MS" w:cs="Arial"/>
                <w:color w:val="373737"/>
                <w:spacing w:val="5"/>
                <w:sz w:val="18"/>
                <w:szCs w:val="18"/>
              </w:rPr>
              <w:t>'</w:t>
            </w:r>
          </w:p>
          <w:p w14:paraId="037B775B" w14:textId="77777777" w:rsidR="008B2F5F" w:rsidRPr="00477772" w:rsidRDefault="008B2F5F" w:rsidP="009C4010">
            <w:pPr>
              <w:jc w:val="center"/>
              <w:rPr>
                <w:rFonts w:ascii="Comic Sans MS" w:hAnsi="Comic Sans MS" w:cs="Arial"/>
                <w:color w:val="373737"/>
                <w:spacing w:val="5"/>
                <w:sz w:val="18"/>
                <w:szCs w:val="18"/>
              </w:rPr>
            </w:pPr>
            <w:r w:rsidRPr="00477772">
              <w:rPr>
                <w:rFonts w:ascii="Comic Sans MS" w:hAnsi="Comic Sans MS" w:cs="Arial"/>
                <w:color w:val="373737"/>
                <w:spacing w:val="5"/>
                <w:sz w:val="18"/>
                <w:szCs w:val="18"/>
              </w:rPr>
              <w:t>Theme for 2023</w:t>
            </w:r>
          </w:p>
          <w:p w14:paraId="0EEBB2C8" w14:textId="4D3278C6" w:rsidR="008B2F5F" w:rsidRPr="00477772" w:rsidRDefault="008B2F5F" w:rsidP="00477772">
            <w:pPr>
              <w:jc w:val="center"/>
              <w:rPr>
                <w:rFonts w:ascii="Comic Sans MS" w:hAnsi="Comic Sans MS" w:cs="Arial"/>
                <w:color w:val="4D5156"/>
                <w:sz w:val="18"/>
                <w:szCs w:val="18"/>
                <w:shd w:val="clear" w:color="auto" w:fill="FFFFFF"/>
              </w:rPr>
            </w:pPr>
            <w:r w:rsidRPr="00477772">
              <w:rPr>
                <w:rFonts w:ascii="Comic Sans MS" w:hAnsi="Comic Sans MS" w:cs="Arial"/>
                <w:color w:val="4D5156"/>
                <w:sz w:val="18"/>
                <w:szCs w:val="18"/>
                <w:shd w:val="clear" w:color="auto" w:fill="FFFFFF"/>
              </w:rPr>
              <w:t>'</w:t>
            </w:r>
            <w:r w:rsidRPr="00477772">
              <w:rPr>
                <w:rFonts w:ascii="Comic Sans MS" w:hAnsi="Comic Sans MS" w:cs="Arial"/>
                <w:color w:val="040C28"/>
                <w:sz w:val="18"/>
                <w:szCs w:val="18"/>
              </w:rPr>
              <w:t>Mental health is a universal human right</w:t>
            </w:r>
          </w:p>
          <w:p w14:paraId="03365F34" w14:textId="77777777" w:rsidR="008B2F5F" w:rsidRPr="00477772" w:rsidRDefault="008B2F5F" w:rsidP="009C4010">
            <w:pPr>
              <w:jc w:val="center"/>
              <w:rPr>
                <w:rFonts w:ascii="Comic Sans MS" w:hAnsi="Comic Sans MS"/>
                <w:color w:val="auto"/>
                <w:sz w:val="18"/>
                <w:szCs w:val="18"/>
              </w:rPr>
            </w:pPr>
          </w:p>
        </w:tc>
        <w:tc>
          <w:tcPr>
            <w:tcW w:w="6521" w:type="dxa"/>
            <w:gridSpan w:val="2"/>
          </w:tcPr>
          <w:p w14:paraId="57EEF860" w14:textId="77777777" w:rsidR="008B2F5F" w:rsidRPr="00477772" w:rsidRDefault="008B2F5F" w:rsidP="009C4010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05BB5458" w14:textId="77777777" w:rsidR="008B2F5F" w:rsidRPr="00477772" w:rsidRDefault="008B2F5F" w:rsidP="009C4010">
            <w:pPr>
              <w:jc w:val="center"/>
              <w:rPr>
                <w:rFonts w:ascii="Comic Sans MS" w:hAnsi="Comic Sans MS" w:cs="Arial"/>
                <w:color w:val="373737"/>
                <w:spacing w:val="5"/>
                <w:sz w:val="18"/>
                <w:szCs w:val="18"/>
              </w:rPr>
            </w:pPr>
            <w:hyperlink r:id="rId20" w:history="1">
              <w:r w:rsidRPr="00477772">
                <w:rPr>
                  <w:rStyle w:val="Hyperlink"/>
                  <w:rFonts w:ascii="Comic Sans MS" w:hAnsi="Comic Sans MS" w:cs="Arial"/>
                  <w:spacing w:val="5"/>
                  <w:sz w:val="18"/>
                  <w:szCs w:val="18"/>
                </w:rPr>
                <w:t>https://www.mentalhealth.org.uk/our-work/public-engagement/world-mental-health-day</w:t>
              </w:r>
            </w:hyperlink>
          </w:p>
          <w:p w14:paraId="7E9F79CC" w14:textId="77777777" w:rsidR="008B2F5F" w:rsidRPr="00477772" w:rsidRDefault="008B2F5F" w:rsidP="009C401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21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https://www.who.int/campaigns/world-mental-health-day/2022</w:t>
              </w:r>
            </w:hyperlink>
          </w:p>
          <w:p w14:paraId="47109267" w14:textId="77777777" w:rsidR="008B2F5F" w:rsidRPr="00477772" w:rsidRDefault="008B2F5F" w:rsidP="009C4010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61CD46AB" w14:textId="77777777" w:rsidR="008B2F5F" w:rsidRPr="00477772" w:rsidRDefault="008B2F5F" w:rsidP="009C401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22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https://www.twinkl.co.uk/resource/t-s-2546704-world-mental-health-day-ks1-assembly-powerpoint</w:t>
              </w:r>
            </w:hyperlink>
          </w:p>
          <w:p w14:paraId="1B1CF261" w14:textId="77777777" w:rsidR="008B2F5F" w:rsidRPr="00477772" w:rsidRDefault="008B2F5F" w:rsidP="009C401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23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https://www.twinkl.co.uk/resource/childrens-mental-health-mindful-colouring-t-lf-2548859</w:t>
              </w:r>
            </w:hyperlink>
          </w:p>
          <w:p w14:paraId="408B2810" w14:textId="77777777" w:rsidR="008B2F5F" w:rsidRPr="00477772" w:rsidRDefault="008B2F5F" w:rsidP="009C401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58CC9D3" w14:textId="77777777" w:rsidR="008B2F5F" w:rsidRPr="00477772" w:rsidRDefault="008B2F5F" w:rsidP="009C401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B2F5F" w:rsidRPr="00477772" w14:paraId="67FD225B" w14:textId="77777777" w:rsidTr="008B2F5F">
        <w:tc>
          <w:tcPr>
            <w:tcW w:w="817" w:type="dxa"/>
          </w:tcPr>
          <w:p w14:paraId="075698D4" w14:textId="77777777" w:rsidR="008B2F5F" w:rsidRPr="00477772" w:rsidRDefault="008B2F5F" w:rsidP="009C401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7</w:t>
            </w:r>
          </w:p>
        </w:tc>
        <w:tc>
          <w:tcPr>
            <w:tcW w:w="1276" w:type="dxa"/>
            <w:gridSpan w:val="2"/>
          </w:tcPr>
          <w:p w14:paraId="2031AFE5" w14:textId="77777777" w:rsidR="008B2F5F" w:rsidRPr="00477772" w:rsidRDefault="008B2F5F" w:rsidP="009C401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16.10,23</w:t>
            </w:r>
          </w:p>
        </w:tc>
        <w:tc>
          <w:tcPr>
            <w:tcW w:w="1984" w:type="dxa"/>
          </w:tcPr>
          <w:p w14:paraId="2D35A47B" w14:textId="77777777" w:rsidR="008B2F5F" w:rsidRPr="00477772" w:rsidRDefault="008B2F5F" w:rsidP="009C4010">
            <w:pPr>
              <w:jc w:val="center"/>
              <w:rPr>
                <w:rFonts w:ascii="Comic Sans MS" w:hAnsi="Comic Sans MS"/>
                <w:b/>
                <w:color w:val="FFC000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FFC000"/>
                <w:sz w:val="18"/>
                <w:szCs w:val="18"/>
              </w:rPr>
              <w:t>Rule of law</w:t>
            </w:r>
          </w:p>
        </w:tc>
        <w:tc>
          <w:tcPr>
            <w:tcW w:w="6521" w:type="dxa"/>
            <w:gridSpan w:val="2"/>
          </w:tcPr>
          <w:p w14:paraId="7DF3D6AD" w14:textId="77777777" w:rsidR="008B2F5F" w:rsidRPr="00477772" w:rsidRDefault="008B2F5F" w:rsidP="009C4010">
            <w:pPr>
              <w:spacing w:line="236" w:lineRule="auto"/>
              <w:ind w:left="12" w:right="31"/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0E7F9C71" w14:textId="77777777" w:rsidR="008B2F5F" w:rsidRPr="00477772" w:rsidRDefault="008B2F5F" w:rsidP="009C4010">
            <w:pPr>
              <w:spacing w:line="236" w:lineRule="auto"/>
              <w:ind w:left="12" w:right="31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24" w:anchor=":~:text=the%20rule%20of%20law,and%20for%20those%20without%20faith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https://www.youngcitizens.org/british-values#:~:text=the%20rule%2 </w:t>
              </w:r>
            </w:hyperlink>
            <w:hyperlink r:id="rId25" w:anchor=":~:text=the%20rule%20of%20law,and%20for%20those%20without%20faith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0of%20law,and%20for%20those%20without%20faith </w:t>
              </w:r>
            </w:hyperlink>
          </w:p>
          <w:p w14:paraId="50A15C9D" w14:textId="77777777" w:rsidR="008B2F5F" w:rsidRPr="00477772" w:rsidRDefault="008B2F5F" w:rsidP="009C4010">
            <w:pPr>
              <w:spacing w:line="236" w:lineRule="auto"/>
              <w:ind w:left="12" w:right="31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596ACA66" w14:textId="77777777" w:rsidR="008B2F5F" w:rsidRPr="00477772" w:rsidRDefault="008B2F5F" w:rsidP="009C4010">
            <w:pPr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26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https://www.bbc.co.uk/newsround/47029982</w:t>
              </w:r>
            </w:hyperlink>
          </w:p>
          <w:p w14:paraId="70E3A350" w14:textId="77777777" w:rsidR="008B2F5F" w:rsidRPr="00477772" w:rsidRDefault="008B2F5F" w:rsidP="009C401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27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https://www.bbc.co.uk/teach/school-radio/assemblies-ks1-ks2-britis </w:t>
              </w:r>
            </w:hyperlink>
            <w:hyperlink r:id="rId28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</w:rPr>
                <w:t>h-values-the-rule-of-law/zc2bsk7</w:t>
              </w:r>
            </w:hyperlink>
          </w:p>
        </w:tc>
      </w:tr>
      <w:tr w:rsidR="008B2F5F" w:rsidRPr="00477772" w14:paraId="4A37EE65" w14:textId="77777777" w:rsidTr="008B2F5F">
        <w:tc>
          <w:tcPr>
            <w:tcW w:w="10598" w:type="dxa"/>
            <w:gridSpan w:val="6"/>
          </w:tcPr>
          <w:p w14:paraId="6F4703AB" w14:textId="77777777" w:rsidR="008B2F5F" w:rsidRDefault="008B2F5F" w:rsidP="009C401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Half-term</w:t>
            </w:r>
          </w:p>
          <w:p w14:paraId="385630E4" w14:textId="77777777" w:rsidR="008B2F5F" w:rsidRDefault="008B2F5F" w:rsidP="009C401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F37209A" w14:textId="77777777" w:rsidR="008B2F5F" w:rsidRDefault="008B2F5F" w:rsidP="009C401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51BE548" w14:textId="5D9E5BDD" w:rsidR="008B2F5F" w:rsidRPr="00477772" w:rsidRDefault="008B2F5F" w:rsidP="009C401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B2F5F" w:rsidRPr="00477772" w14:paraId="3DD62A89" w14:textId="77777777" w:rsidTr="008B2F5F">
        <w:tc>
          <w:tcPr>
            <w:tcW w:w="959" w:type="dxa"/>
            <w:gridSpan w:val="2"/>
          </w:tcPr>
          <w:p w14:paraId="5EC1809E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lastRenderedPageBreak/>
              <w:t>1</w:t>
            </w:r>
          </w:p>
        </w:tc>
        <w:tc>
          <w:tcPr>
            <w:tcW w:w="1134" w:type="dxa"/>
          </w:tcPr>
          <w:p w14:paraId="407004C4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06.11.23</w:t>
            </w:r>
          </w:p>
        </w:tc>
        <w:tc>
          <w:tcPr>
            <w:tcW w:w="1984" w:type="dxa"/>
          </w:tcPr>
          <w:p w14:paraId="2473A51A" w14:textId="77777777" w:rsidR="008B2F5F" w:rsidRPr="00477772" w:rsidRDefault="008B2F5F" w:rsidP="00F43453">
            <w:pPr>
              <w:ind w:left="17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Armistice Day</w:t>
            </w:r>
          </w:p>
          <w:p w14:paraId="03919E61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b/>
                <w:color w:val="FFC000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11/11 every year.</w:t>
            </w:r>
          </w:p>
        </w:tc>
        <w:tc>
          <w:tcPr>
            <w:tcW w:w="6521" w:type="dxa"/>
            <w:gridSpan w:val="2"/>
          </w:tcPr>
          <w:p w14:paraId="0475B11B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3217FF53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29">
              <w:r w:rsidRPr="00477772">
                <w:rPr>
                  <w:rFonts w:ascii="Comic Sans MS" w:hAnsi="Comic Sans MS"/>
                  <w:b/>
                  <w:color w:val="1155CC"/>
                  <w:sz w:val="18"/>
                  <w:szCs w:val="18"/>
                  <w:u w:val="single" w:color="1155CC"/>
                </w:rPr>
                <w:t>https://www.britishlegion.org.uk/get-involved/remembrance/rem</w:t>
              </w:r>
            </w:hyperlink>
            <w:hyperlink r:id="rId30">
              <w:r w:rsidRPr="00477772">
                <w:rPr>
                  <w:rFonts w:ascii="Comic Sans MS" w:hAnsi="Comic Sans MS"/>
                  <w:b/>
                  <w:color w:val="1155CC"/>
                  <w:sz w:val="18"/>
                  <w:szCs w:val="18"/>
                  <w:u w:val="single" w:color="1155CC"/>
                </w:rPr>
                <w:t xml:space="preserve">embrance-events/remembrance-sunday </w:t>
              </w:r>
            </w:hyperlink>
          </w:p>
          <w:p w14:paraId="5DAAD490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7DA9881A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31">
              <w:r w:rsidRPr="00477772">
                <w:rPr>
                  <w:rFonts w:ascii="Comic Sans MS" w:hAnsi="Comic Sans MS"/>
                  <w:color w:val="0000FF"/>
                  <w:sz w:val="18"/>
                  <w:szCs w:val="18"/>
                  <w:u w:val="single" w:color="0000FF"/>
                </w:rPr>
                <w:t xml:space="preserve">https://www.bbc.co.uk/newsround/15492752 </w:t>
              </w:r>
            </w:hyperlink>
            <w:hyperlink r:id="rId32">
              <w:r w:rsidRPr="00477772">
                <w:rPr>
                  <w:rFonts w:ascii="Comic Sans MS" w:hAnsi="Comic Sans MS"/>
                  <w:color w:val="0000FF"/>
                  <w:sz w:val="18"/>
                  <w:szCs w:val="18"/>
                  <w:u w:val="single" w:color="0000FF"/>
                </w:rPr>
                <w:t>https://www.bbc.co.uk/programmes/b04p4zsl</w:t>
              </w:r>
            </w:hyperlink>
          </w:p>
          <w:p w14:paraId="6BD74DF2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B2F5F" w:rsidRPr="00477772" w14:paraId="70527363" w14:textId="77777777" w:rsidTr="008B2F5F">
        <w:tc>
          <w:tcPr>
            <w:tcW w:w="959" w:type="dxa"/>
            <w:gridSpan w:val="2"/>
          </w:tcPr>
          <w:p w14:paraId="5C2A99B7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14:paraId="6957FA6A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13.11.23</w:t>
            </w:r>
          </w:p>
        </w:tc>
        <w:tc>
          <w:tcPr>
            <w:tcW w:w="1984" w:type="dxa"/>
          </w:tcPr>
          <w:p w14:paraId="6F2E94CA" w14:textId="77777777" w:rsidR="008B2F5F" w:rsidRPr="00477772" w:rsidRDefault="008B2F5F" w:rsidP="00F43453">
            <w:pPr>
              <w:ind w:left="17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Anti-Bullying Week</w:t>
            </w:r>
          </w:p>
        </w:tc>
        <w:tc>
          <w:tcPr>
            <w:tcW w:w="6521" w:type="dxa"/>
            <w:gridSpan w:val="2"/>
          </w:tcPr>
          <w:p w14:paraId="690EF2E1" w14:textId="77777777" w:rsidR="008B2F5F" w:rsidRPr="00477772" w:rsidRDefault="008B2F5F" w:rsidP="00F43453">
            <w:pPr>
              <w:spacing w:line="236" w:lineRule="auto"/>
              <w:ind w:left="12"/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7D889859" w14:textId="77777777" w:rsidR="008B2F5F" w:rsidRPr="00477772" w:rsidRDefault="008B2F5F" w:rsidP="00F43453">
            <w:pPr>
              <w:spacing w:line="236" w:lineRule="auto"/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33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https://www.anti-bullyingalliance.org.uk/anti-bullying-week</w:t>
              </w:r>
            </w:hyperlink>
          </w:p>
          <w:p w14:paraId="7C497CC6" w14:textId="77777777" w:rsidR="008B2F5F" w:rsidRPr="00477772" w:rsidRDefault="008B2F5F" w:rsidP="00F43453">
            <w:pPr>
              <w:spacing w:line="236" w:lineRule="auto"/>
              <w:ind w:left="12" w:right="75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34">
              <w:r w:rsidRPr="00477772">
                <w:rPr>
                  <w:rFonts w:ascii="Comic Sans MS" w:hAnsi="Comic Sans MS"/>
                  <w:color w:val="0000FF"/>
                  <w:sz w:val="18"/>
                  <w:szCs w:val="18"/>
                  <w:u w:val="single" w:color="0000FF"/>
                </w:rPr>
                <w:t xml:space="preserve">www.bullying.co.uk/anti-bullying-week/ </w:t>
              </w:r>
            </w:hyperlink>
          </w:p>
          <w:p w14:paraId="2A44AE3E" w14:textId="77777777" w:rsidR="008B2F5F" w:rsidRPr="00477772" w:rsidRDefault="008B2F5F" w:rsidP="00F43453">
            <w:pPr>
              <w:spacing w:line="236" w:lineRule="auto"/>
              <w:ind w:left="12" w:right="75"/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27DD532C" w14:textId="77777777" w:rsidR="008B2F5F" w:rsidRPr="00477772" w:rsidRDefault="008B2F5F" w:rsidP="00F43453">
            <w:pPr>
              <w:spacing w:line="236" w:lineRule="auto"/>
              <w:ind w:left="12" w:right="75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35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https://www.bbc.co.uk/teach/school-radio/assemblies-ks1-ks2-anti</w:t>
              </w:r>
            </w:hyperlink>
            <w:hyperlink r:id="rId36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bullying-week/zcbw4xs</w:t>
              </w:r>
            </w:hyperlink>
          </w:p>
          <w:p w14:paraId="70CC7FDF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37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https://www.bbc.co.uk/cbbc/curations/anti-bullying-week </w:t>
              </w:r>
            </w:hyperlink>
            <w:hyperlink r:id="rId38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https://www.bbc.co.uk/cbeebies/radio/whats-the-big-idea-kindness </w:t>
              </w:r>
            </w:hyperlink>
          </w:p>
        </w:tc>
      </w:tr>
      <w:tr w:rsidR="008B2F5F" w:rsidRPr="00477772" w14:paraId="77900E77" w14:textId="77777777" w:rsidTr="008B2F5F">
        <w:tc>
          <w:tcPr>
            <w:tcW w:w="959" w:type="dxa"/>
            <w:gridSpan w:val="2"/>
          </w:tcPr>
          <w:p w14:paraId="26219407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14:paraId="71389C25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20.11.23</w:t>
            </w:r>
          </w:p>
        </w:tc>
        <w:tc>
          <w:tcPr>
            <w:tcW w:w="1984" w:type="dxa"/>
          </w:tcPr>
          <w:p w14:paraId="23CB1BD9" w14:textId="77777777" w:rsidR="008B2F5F" w:rsidRPr="00477772" w:rsidRDefault="008B2F5F" w:rsidP="00F43453">
            <w:pPr>
              <w:tabs>
                <w:tab w:val="left" w:pos="1320"/>
              </w:tabs>
              <w:ind w:left="17"/>
              <w:jc w:val="center"/>
              <w:rPr>
                <w:rFonts w:ascii="Comic Sans MS" w:hAnsi="Comic Sans MS"/>
                <w:b/>
                <w:color w:val="7030A0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7030A0"/>
                <w:sz w:val="18"/>
                <w:szCs w:val="18"/>
              </w:rPr>
              <w:t xml:space="preserve">Native American </w:t>
            </w:r>
          </w:p>
          <w:p w14:paraId="41F81698" w14:textId="77777777" w:rsidR="008B2F5F" w:rsidRPr="00477772" w:rsidRDefault="008B2F5F" w:rsidP="00F43453">
            <w:pPr>
              <w:tabs>
                <w:tab w:val="left" w:pos="1320"/>
              </w:tabs>
              <w:ind w:left="17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Heritage Day</w:t>
            </w:r>
            <w:r w:rsidRPr="00477772">
              <w:rPr>
                <w:rFonts w:ascii="Comic Sans MS" w:hAnsi="Comic Sans MS"/>
                <w:color w:val="00B050"/>
                <w:sz w:val="18"/>
                <w:szCs w:val="18"/>
              </w:rPr>
              <w:t xml:space="preserve"> </w:t>
            </w:r>
          </w:p>
        </w:tc>
        <w:tc>
          <w:tcPr>
            <w:tcW w:w="6521" w:type="dxa"/>
            <w:gridSpan w:val="2"/>
          </w:tcPr>
          <w:p w14:paraId="658798FD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77772">
              <w:rPr>
                <w:rFonts w:ascii="Comic Sans MS" w:hAnsi="Comic Sans MS"/>
                <w:b/>
                <w:sz w:val="18"/>
                <w:szCs w:val="18"/>
                <w:u w:val="single"/>
              </w:rPr>
              <w:t>Information available at:</w:t>
            </w:r>
          </w:p>
          <w:p w14:paraId="1E04FE99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hyperlink r:id="rId39" w:history="1">
              <w:r w:rsidRPr="00477772">
                <w:rPr>
                  <w:rStyle w:val="Hyperlink"/>
                  <w:rFonts w:ascii="Comic Sans MS" w:hAnsi="Comic Sans MS"/>
                  <w:b/>
                  <w:sz w:val="18"/>
                  <w:szCs w:val="18"/>
                </w:rPr>
                <w:t>https://nationaltoday.com/native-american-heritage-day/</w:t>
              </w:r>
            </w:hyperlink>
          </w:p>
          <w:p w14:paraId="40A80182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477772">
              <w:rPr>
                <w:rFonts w:ascii="Comic Sans MS" w:hAnsi="Comic Sans MS"/>
                <w:b/>
                <w:sz w:val="18"/>
                <w:szCs w:val="18"/>
                <w:u w:val="single"/>
              </w:rPr>
              <w:t>Resources available at:</w:t>
            </w:r>
          </w:p>
          <w:p w14:paraId="084EAE79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40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https://www.twinkl.co.uk/teaching-wiki/native-american-heritage-month</w:t>
              </w:r>
            </w:hyperlink>
          </w:p>
          <w:p w14:paraId="4D880E0E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B2F5F" w:rsidRPr="00477772" w14:paraId="6515BC4F" w14:textId="77777777" w:rsidTr="008B2F5F">
        <w:tc>
          <w:tcPr>
            <w:tcW w:w="959" w:type="dxa"/>
            <w:gridSpan w:val="2"/>
          </w:tcPr>
          <w:p w14:paraId="6C87F432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36B023DE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27.11.23</w:t>
            </w:r>
          </w:p>
        </w:tc>
        <w:tc>
          <w:tcPr>
            <w:tcW w:w="1984" w:type="dxa"/>
          </w:tcPr>
          <w:p w14:paraId="1E5CBF50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b/>
                <w:color w:val="7030A0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7030A0"/>
                <w:sz w:val="18"/>
                <w:szCs w:val="18"/>
              </w:rPr>
              <w:t>St Andrew’s Day</w:t>
            </w:r>
          </w:p>
        </w:tc>
        <w:tc>
          <w:tcPr>
            <w:tcW w:w="6521" w:type="dxa"/>
            <w:gridSpan w:val="2"/>
          </w:tcPr>
          <w:p w14:paraId="6724145C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6E2E0561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41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https://www.bbc.co.uk/newsround/20556587</w:t>
              </w:r>
            </w:hyperlink>
          </w:p>
          <w:p w14:paraId="76915305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402ADF87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42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https://www.twinkl.co.uk/resource/t-re-211-new-st-andrews-day-information-powerpoint</w:t>
              </w:r>
            </w:hyperlink>
          </w:p>
          <w:p w14:paraId="47CE097F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43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https://www.twinkl.co.uk/resource/cfe2-t-002-new-st-andrew-fact-file</w:t>
              </w:r>
            </w:hyperlink>
          </w:p>
          <w:p w14:paraId="464F239B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44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https://www.twinkl.co.uk/resource/cfe2-t-2548130-st-andrews-day-stained-glass-paper-craft</w:t>
              </w:r>
            </w:hyperlink>
          </w:p>
        </w:tc>
      </w:tr>
      <w:tr w:rsidR="008B2F5F" w:rsidRPr="00477772" w14:paraId="441EDF46" w14:textId="77777777" w:rsidTr="008B2F5F">
        <w:tc>
          <w:tcPr>
            <w:tcW w:w="959" w:type="dxa"/>
            <w:gridSpan w:val="2"/>
          </w:tcPr>
          <w:p w14:paraId="0DE61C16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14:paraId="4FD0355C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04.12.23</w:t>
            </w:r>
          </w:p>
        </w:tc>
        <w:tc>
          <w:tcPr>
            <w:tcW w:w="1984" w:type="dxa"/>
          </w:tcPr>
          <w:p w14:paraId="019BDB33" w14:textId="77777777" w:rsidR="008B2F5F" w:rsidRPr="00477772" w:rsidRDefault="008B2F5F" w:rsidP="00F43453">
            <w:pPr>
              <w:ind w:left="17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Human Rights Day</w:t>
            </w:r>
          </w:p>
          <w:p w14:paraId="5334DFA9" w14:textId="77777777" w:rsidR="008B2F5F" w:rsidRPr="00477772" w:rsidRDefault="008B2F5F" w:rsidP="00F43453">
            <w:pPr>
              <w:spacing w:line="236" w:lineRule="auto"/>
              <w:ind w:left="17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UN Convention on the Rights of the Child</w:t>
            </w:r>
          </w:p>
          <w:p w14:paraId="2E752FB6" w14:textId="77777777" w:rsidR="008B2F5F" w:rsidRPr="00477772" w:rsidRDefault="008B2F5F" w:rsidP="00F43453">
            <w:pPr>
              <w:ind w:left="17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10/12 every year</w:t>
            </w:r>
          </w:p>
        </w:tc>
        <w:tc>
          <w:tcPr>
            <w:tcW w:w="6521" w:type="dxa"/>
            <w:gridSpan w:val="2"/>
          </w:tcPr>
          <w:p w14:paraId="60B42BD6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7B029EF5" w14:textId="77777777" w:rsidR="008B2F5F" w:rsidRPr="00477772" w:rsidRDefault="008B2F5F" w:rsidP="00F43453">
            <w:pPr>
              <w:spacing w:line="236" w:lineRule="auto"/>
              <w:ind w:left="12" w:right="275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45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https://www.un.org/en/observances/human-rights-day </w:t>
              </w:r>
            </w:hyperlink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2E9924A0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46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https://www.bbc.co.uk/newsround/50475510 </w:t>
              </w:r>
            </w:hyperlink>
            <w:hyperlink r:id="rId47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https://www.bbc.co.uk/newsround/33109806 </w:t>
              </w:r>
            </w:hyperlink>
            <w:hyperlink r:id="rId48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https://www.bbc.co.uk/newsround/33121570</w:t>
              </w:r>
            </w:hyperlink>
          </w:p>
        </w:tc>
      </w:tr>
      <w:tr w:rsidR="008B2F5F" w:rsidRPr="00477772" w14:paraId="76495949" w14:textId="77777777" w:rsidTr="008B2F5F">
        <w:tc>
          <w:tcPr>
            <w:tcW w:w="959" w:type="dxa"/>
            <w:gridSpan w:val="2"/>
          </w:tcPr>
          <w:p w14:paraId="6F684F67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14:paraId="0FBB0D7E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11.1.2.23</w:t>
            </w:r>
          </w:p>
        </w:tc>
        <w:tc>
          <w:tcPr>
            <w:tcW w:w="1984" w:type="dxa"/>
          </w:tcPr>
          <w:p w14:paraId="160163FB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International Migrants Day</w:t>
            </w:r>
          </w:p>
        </w:tc>
        <w:tc>
          <w:tcPr>
            <w:tcW w:w="6521" w:type="dxa"/>
            <w:gridSpan w:val="2"/>
          </w:tcPr>
          <w:p w14:paraId="4E65596B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2124316B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49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https://www.un.org/en/observances/migrants-day</w:t>
              </w:r>
            </w:hyperlink>
          </w:p>
          <w:p w14:paraId="04889DA8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0814E9F6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50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https://www.twinkl.co.uk/resource/cfe2-t-2548157-international-migrants-day-powerpoint</w:t>
              </w:r>
            </w:hyperlink>
          </w:p>
          <w:p w14:paraId="25603120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51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https://www.twinkl.co.uk/resource/cfe2-l-52597-international-migrants-day-differentiated-reading-comprehension-activity</w:t>
              </w:r>
            </w:hyperlink>
          </w:p>
        </w:tc>
      </w:tr>
      <w:tr w:rsidR="008B2F5F" w:rsidRPr="00477772" w14:paraId="3D83349F" w14:textId="77777777" w:rsidTr="008B2F5F">
        <w:tc>
          <w:tcPr>
            <w:tcW w:w="959" w:type="dxa"/>
            <w:gridSpan w:val="2"/>
          </w:tcPr>
          <w:p w14:paraId="76F33C5A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14:paraId="6C5F4C31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18.12.23</w:t>
            </w:r>
          </w:p>
        </w:tc>
        <w:tc>
          <w:tcPr>
            <w:tcW w:w="1984" w:type="dxa"/>
          </w:tcPr>
          <w:p w14:paraId="1EFAEB9D" w14:textId="77777777" w:rsidR="008B2F5F" w:rsidRPr="00477772" w:rsidRDefault="008B2F5F" w:rsidP="00F43453">
            <w:pPr>
              <w:ind w:left="17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7030A0"/>
                <w:sz w:val="18"/>
                <w:szCs w:val="18"/>
              </w:rPr>
              <w:t>Christianity: Advent Sunday &amp;</w:t>
            </w:r>
          </w:p>
          <w:p w14:paraId="1B2DAA99" w14:textId="77777777" w:rsidR="008B2F5F" w:rsidRPr="00477772" w:rsidRDefault="008B2F5F" w:rsidP="00F43453">
            <w:pPr>
              <w:ind w:left="17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7030A0"/>
                <w:sz w:val="18"/>
                <w:szCs w:val="18"/>
              </w:rPr>
              <w:t>Christmas</w:t>
            </w:r>
          </w:p>
          <w:p w14:paraId="41F66AC7" w14:textId="77777777" w:rsidR="008B2F5F" w:rsidRPr="00477772" w:rsidRDefault="008B2F5F" w:rsidP="00F43453">
            <w:pPr>
              <w:ind w:left="17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.</w:t>
            </w:r>
          </w:p>
        </w:tc>
        <w:tc>
          <w:tcPr>
            <w:tcW w:w="6521" w:type="dxa"/>
            <w:gridSpan w:val="2"/>
          </w:tcPr>
          <w:p w14:paraId="256B1ACD" w14:textId="77777777" w:rsidR="008B2F5F" w:rsidRPr="00477772" w:rsidRDefault="008B2F5F" w:rsidP="00F43453">
            <w:pPr>
              <w:spacing w:line="236" w:lineRule="auto"/>
              <w:ind w:left="12"/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18F00164" w14:textId="77777777" w:rsidR="008B2F5F" w:rsidRPr="00477772" w:rsidRDefault="008B2F5F" w:rsidP="00F43453">
            <w:pPr>
              <w:spacing w:line="236" w:lineRule="auto"/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52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https://www.christianity.com/christian-life/christmas/what-is-advent </w:t>
              </w:r>
            </w:hyperlink>
            <w:hyperlink r:id="rId53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.html</w:t>
              </w:r>
            </w:hyperlink>
          </w:p>
          <w:p w14:paraId="4A7227C7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186CDDF4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54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https://www.bbc.co.uk/newsround/42182268</w:t>
              </w:r>
            </w:hyperlink>
          </w:p>
          <w:p w14:paraId="238B9942" w14:textId="77777777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55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https://www.bbc.co.uk/cbeebies/watch/lets-celebrate-christmas </w:t>
              </w:r>
            </w:hyperlink>
            <w:hyperlink r:id="rId56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https://www.whychristmas.com/cultures/</w:t>
              </w:r>
            </w:hyperlink>
          </w:p>
        </w:tc>
      </w:tr>
      <w:tr w:rsidR="008B2F5F" w:rsidRPr="00477772" w14:paraId="5C2B2E08" w14:textId="77777777" w:rsidTr="008B2F5F">
        <w:tc>
          <w:tcPr>
            <w:tcW w:w="10598" w:type="dxa"/>
            <w:gridSpan w:val="6"/>
          </w:tcPr>
          <w:p w14:paraId="40588A4F" w14:textId="77777777" w:rsidR="008B2F5F" w:rsidRDefault="008B2F5F" w:rsidP="00F43453">
            <w:pPr>
              <w:ind w:left="12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477772">
              <w:rPr>
                <w:rFonts w:ascii="Comic Sans MS" w:hAnsi="Comic Sans MS"/>
                <w:i/>
                <w:sz w:val="18"/>
                <w:szCs w:val="18"/>
              </w:rPr>
              <w:t>Christmas Holidays</w:t>
            </w:r>
          </w:p>
          <w:p w14:paraId="772403DA" w14:textId="77777777" w:rsidR="008B2F5F" w:rsidRDefault="008B2F5F" w:rsidP="00F43453">
            <w:pPr>
              <w:ind w:left="12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20D791B3" w14:textId="77777777" w:rsidR="008B2F5F" w:rsidRDefault="008B2F5F" w:rsidP="00F43453">
            <w:pPr>
              <w:ind w:left="12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7814A659" w14:textId="77777777" w:rsidR="008B2F5F" w:rsidRDefault="008B2F5F" w:rsidP="00F43453">
            <w:pPr>
              <w:ind w:left="12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3A01F28F" w14:textId="77777777" w:rsidR="008B2F5F" w:rsidRDefault="008B2F5F" w:rsidP="00F43453">
            <w:pPr>
              <w:ind w:left="12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154E9016" w14:textId="77777777" w:rsidR="008B2F5F" w:rsidRDefault="008B2F5F" w:rsidP="00F43453">
            <w:pPr>
              <w:ind w:left="12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7AAAC18E" w14:textId="77777777" w:rsidR="008B2F5F" w:rsidRDefault="008B2F5F" w:rsidP="00F43453">
            <w:pPr>
              <w:ind w:left="12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6D137DEB" w14:textId="77777777" w:rsidR="008B2F5F" w:rsidRDefault="008B2F5F" w:rsidP="00F43453">
            <w:pPr>
              <w:ind w:left="12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6A760677" w14:textId="77777777" w:rsidR="008B2F5F" w:rsidRDefault="008B2F5F" w:rsidP="00F43453">
            <w:pPr>
              <w:ind w:left="12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3A443F4D" w14:textId="77777777" w:rsidR="008B2F5F" w:rsidRDefault="008B2F5F" w:rsidP="00F43453">
            <w:pPr>
              <w:ind w:left="12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33FAD4EF" w14:textId="77777777" w:rsidR="008B2F5F" w:rsidRDefault="008B2F5F" w:rsidP="00F43453">
            <w:pPr>
              <w:ind w:left="12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5FC69E74" w14:textId="77777777" w:rsidR="008B2F5F" w:rsidRDefault="008B2F5F" w:rsidP="00F43453">
            <w:pPr>
              <w:ind w:left="12"/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6D8681B7" w14:textId="38C7B063" w:rsidR="008B2F5F" w:rsidRPr="00477772" w:rsidRDefault="008B2F5F" w:rsidP="00F43453">
            <w:pPr>
              <w:ind w:left="12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B2F5F" w:rsidRPr="00477772" w14:paraId="3878D08F" w14:textId="77777777" w:rsidTr="008B2F5F">
        <w:tc>
          <w:tcPr>
            <w:tcW w:w="959" w:type="dxa"/>
            <w:gridSpan w:val="2"/>
          </w:tcPr>
          <w:p w14:paraId="7F91E01D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lastRenderedPageBreak/>
              <w:t>1</w:t>
            </w:r>
          </w:p>
        </w:tc>
        <w:tc>
          <w:tcPr>
            <w:tcW w:w="1134" w:type="dxa"/>
          </w:tcPr>
          <w:p w14:paraId="1A4FB85E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01.01,24</w:t>
            </w:r>
          </w:p>
        </w:tc>
        <w:tc>
          <w:tcPr>
            <w:tcW w:w="8505" w:type="dxa"/>
            <w:gridSpan w:val="3"/>
          </w:tcPr>
          <w:p w14:paraId="7F609D20" w14:textId="77777777" w:rsidR="008B2F5F" w:rsidRPr="00477772" w:rsidRDefault="008B2F5F" w:rsidP="00F43453">
            <w:pPr>
              <w:spacing w:line="236" w:lineRule="auto"/>
              <w:ind w:left="12"/>
              <w:rPr>
                <w:rFonts w:ascii="Comic Sans MS" w:hAnsi="Comic Sans MS"/>
                <w:i/>
                <w:sz w:val="18"/>
                <w:szCs w:val="18"/>
              </w:rPr>
            </w:pPr>
            <w:r w:rsidRPr="00477772">
              <w:rPr>
                <w:rFonts w:ascii="Comic Sans MS" w:hAnsi="Comic Sans MS"/>
                <w:i/>
                <w:sz w:val="18"/>
                <w:szCs w:val="18"/>
              </w:rPr>
              <w:t xml:space="preserve">                                     No assembly</w:t>
            </w:r>
          </w:p>
        </w:tc>
      </w:tr>
      <w:tr w:rsidR="008B2F5F" w:rsidRPr="00477772" w14:paraId="4C197657" w14:textId="77777777" w:rsidTr="008B2F5F">
        <w:trPr>
          <w:trHeight w:val="520"/>
        </w:trPr>
        <w:tc>
          <w:tcPr>
            <w:tcW w:w="959" w:type="dxa"/>
            <w:gridSpan w:val="2"/>
          </w:tcPr>
          <w:p w14:paraId="0DE5C236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14:paraId="4258574D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8.01.24</w:t>
            </w:r>
          </w:p>
        </w:tc>
        <w:tc>
          <w:tcPr>
            <w:tcW w:w="1984" w:type="dxa"/>
          </w:tcPr>
          <w:p w14:paraId="5219FBF7" w14:textId="77777777" w:rsidR="008B2F5F" w:rsidRPr="00477772" w:rsidRDefault="008B2F5F" w:rsidP="00F43453">
            <w:pPr>
              <w:ind w:left="10" w:right="146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color w:val="00B050"/>
                <w:sz w:val="18"/>
                <w:szCs w:val="18"/>
              </w:rPr>
              <w:t>World Braille Day (4/1/24)</w:t>
            </w:r>
          </w:p>
        </w:tc>
        <w:tc>
          <w:tcPr>
            <w:tcW w:w="6521" w:type="dxa"/>
            <w:gridSpan w:val="2"/>
          </w:tcPr>
          <w:p w14:paraId="5B5F7FDA" w14:textId="77777777" w:rsidR="008B2F5F" w:rsidRPr="00477772" w:rsidRDefault="008B2F5F" w:rsidP="0073096B">
            <w:pPr>
              <w:ind w:left="10"/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08BEC158" w14:textId="5EFDADC7" w:rsidR="008B2F5F" w:rsidRDefault="008B2F5F" w:rsidP="00F43453">
            <w:pPr>
              <w:ind w:left="10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57" w:history="1">
              <w:r w:rsidRPr="00175B55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https://nationaltoday.com/world-braille-day/#:~:text=World%20Braille%20Day%20on%20January,from%20his%20work%20every%20day</w:t>
              </w:r>
            </w:hyperlink>
            <w:r w:rsidRPr="0073096B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4F7C7161" w14:textId="77777777" w:rsidR="008B2F5F" w:rsidRPr="00477772" w:rsidRDefault="008B2F5F" w:rsidP="0073096B">
            <w:pPr>
              <w:ind w:left="10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49E40826" w14:textId="30618A0D" w:rsidR="008B2F5F" w:rsidRPr="00477772" w:rsidRDefault="008B2F5F" w:rsidP="009051B0">
            <w:pPr>
              <w:ind w:left="10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58" w:history="1">
              <w:r w:rsidRPr="00175B55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https://www.twinkl.co.uk/event/world-braille-day-2024</w:t>
              </w:r>
            </w:hyperlink>
          </w:p>
        </w:tc>
      </w:tr>
      <w:tr w:rsidR="008B2F5F" w:rsidRPr="00477772" w14:paraId="2F609964" w14:textId="77777777" w:rsidTr="008B2F5F">
        <w:trPr>
          <w:trHeight w:val="520"/>
        </w:trPr>
        <w:tc>
          <w:tcPr>
            <w:tcW w:w="959" w:type="dxa"/>
            <w:gridSpan w:val="2"/>
          </w:tcPr>
          <w:p w14:paraId="07DDCDF6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14:paraId="63330E7D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15.01.24</w:t>
            </w:r>
          </w:p>
        </w:tc>
        <w:tc>
          <w:tcPr>
            <w:tcW w:w="1984" w:type="dxa"/>
          </w:tcPr>
          <w:p w14:paraId="38BFAD20" w14:textId="77777777" w:rsidR="008B2F5F" w:rsidRPr="00477772" w:rsidRDefault="008B2F5F" w:rsidP="002D5F1B">
            <w:pPr>
              <w:ind w:right="146"/>
              <w:rPr>
                <w:rFonts w:ascii="Comic Sans MS" w:hAnsi="Comic Sans MS"/>
                <w:b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00B050"/>
                <w:sz w:val="18"/>
                <w:szCs w:val="18"/>
              </w:rPr>
              <w:t xml:space="preserve">Martin Luther King Day </w:t>
            </w:r>
          </w:p>
        </w:tc>
        <w:tc>
          <w:tcPr>
            <w:tcW w:w="6521" w:type="dxa"/>
            <w:gridSpan w:val="2"/>
          </w:tcPr>
          <w:p w14:paraId="71E0E165" w14:textId="53E26F38" w:rsidR="008B2F5F" w:rsidRPr="006065AB" w:rsidRDefault="008B2F5F" w:rsidP="006065AB">
            <w:pPr>
              <w:ind w:left="10"/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1505647D" w14:textId="72DCDD52" w:rsidR="008B2F5F" w:rsidRDefault="008B2F5F" w:rsidP="00F43453">
            <w:pPr>
              <w:ind w:left="10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59" w:history="1">
              <w:r w:rsidRPr="00175B55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https://www.twinkl.co.uk/event/martin-luther-king-jr-day-usa-2024#:~:text=Day%202024%3F-,Martin%20Luther%20King%20Jr.,birthday%20which%20is%20January%2015th</w:t>
              </w:r>
            </w:hyperlink>
            <w:r w:rsidRPr="006065AB">
              <w:rPr>
                <w:rFonts w:ascii="Comic Sans MS" w:hAnsi="Comic Sans MS"/>
                <w:sz w:val="18"/>
                <w:szCs w:val="18"/>
              </w:rPr>
              <w:t>.</w:t>
            </w:r>
          </w:p>
          <w:p w14:paraId="722050BA" w14:textId="77777777" w:rsidR="008B2F5F" w:rsidRPr="00477772" w:rsidRDefault="008B2F5F" w:rsidP="006065AB">
            <w:pPr>
              <w:ind w:left="10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305312F5" w14:textId="10929062" w:rsidR="008B2F5F" w:rsidRDefault="008B2F5F" w:rsidP="00F43453">
            <w:pPr>
              <w:ind w:left="10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hyperlink r:id="rId60" w:history="1">
              <w:r w:rsidRPr="00175B55">
                <w:rPr>
                  <w:rStyle w:val="Hyperlink"/>
                  <w:rFonts w:ascii="Comic Sans MS" w:hAnsi="Comic Sans MS"/>
                  <w:b/>
                  <w:sz w:val="18"/>
                  <w:szCs w:val="18"/>
                </w:rPr>
                <w:t>https://www.twinkl.co.uk/event/martin-luther-king-day-uk-2024</w:t>
              </w:r>
            </w:hyperlink>
          </w:p>
          <w:p w14:paraId="2C6164B1" w14:textId="7E377366" w:rsidR="008B2F5F" w:rsidRPr="006065AB" w:rsidRDefault="008B2F5F" w:rsidP="00F43453">
            <w:pPr>
              <w:ind w:left="10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</w:tr>
      <w:tr w:rsidR="008B2F5F" w:rsidRPr="00477772" w14:paraId="43192E78" w14:textId="77777777" w:rsidTr="008B2F5F">
        <w:tc>
          <w:tcPr>
            <w:tcW w:w="959" w:type="dxa"/>
            <w:gridSpan w:val="2"/>
          </w:tcPr>
          <w:p w14:paraId="27E968EC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406AE62C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22.01.24.</w:t>
            </w:r>
          </w:p>
        </w:tc>
        <w:tc>
          <w:tcPr>
            <w:tcW w:w="1984" w:type="dxa"/>
          </w:tcPr>
          <w:p w14:paraId="600D07EA" w14:textId="77777777" w:rsidR="008B2F5F" w:rsidRPr="00477772" w:rsidRDefault="008B2F5F" w:rsidP="00F43453">
            <w:pPr>
              <w:ind w:left="10" w:right="146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7030A0"/>
                <w:sz w:val="18"/>
                <w:szCs w:val="18"/>
              </w:rPr>
              <w:t xml:space="preserve">World Religion Day </w:t>
            </w:r>
          </w:p>
          <w:p w14:paraId="6EF5855B" w14:textId="77777777" w:rsidR="008B2F5F" w:rsidRPr="00477772" w:rsidRDefault="008B2F5F" w:rsidP="00F43453">
            <w:pPr>
              <w:ind w:left="10" w:right="146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C09DCBB" w14:textId="77777777" w:rsidR="008B2F5F" w:rsidRPr="00477772" w:rsidRDefault="008B2F5F" w:rsidP="00F43453">
            <w:pPr>
              <w:ind w:left="10" w:right="146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21/01/24</w:t>
            </w:r>
          </w:p>
        </w:tc>
        <w:tc>
          <w:tcPr>
            <w:tcW w:w="6521" w:type="dxa"/>
            <w:gridSpan w:val="2"/>
          </w:tcPr>
          <w:p w14:paraId="3D9CCAAF" w14:textId="77777777" w:rsidR="008B2F5F" w:rsidRPr="00477772" w:rsidRDefault="008B2F5F" w:rsidP="00F43453">
            <w:pPr>
              <w:ind w:left="10"/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61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https://nationaltoday.com/world-religion-day/</w:t>
              </w:r>
            </w:hyperlink>
          </w:p>
          <w:p w14:paraId="43186322" w14:textId="77777777" w:rsidR="008B2F5F" w:rsidRPr="00477772" w:rsidRDefault="008B2F5F" w:rsidP="00F43453">
            <w:pPr>
              <w:ind w:left="10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199FE034" w14:textId="77777777" w:rsidR="008B2F5F" w:rsidRPr="00477772" w:rsidRDefault="008B2F5F" w:rsidP="00F43453">
            <w:pPr>
              <w:ind w:left="10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62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https://www.bbc.co.uk/teach/world-religion-day-teaching-resources/zs6fsk7</w:t>
              </w:r>
            </w:hyperlink>
          </w:p>
          <w:p w14:paraId="2568DDFE" w14:textId="77777777" w:rsidR="008B2F5F" w:rsidRPr="00477772" w:rsidRDefault="008B2F5F" w:rsidP="00F43453">
            <w:pPr>
              <w:ind w:left="10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63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https://www.twinkl.co.uk/event/world-religion-day-2021</w:t>
              </w:r>
            </w:hyperlink>
          </w:p>
        </w:tc>
      </w:tr>
      <w:tr w:rsidR="008B2F5F" w:rsidRPr="00477772" w14:paraId="63463A59" w14:textId="77777777" w:rsidTr="008B2F5F">
        <w:tc>
          <w:tcPr>
            <w:tcW w:w="959" w:type="dxa"/>
            <w:gridSpan w:val="2"/>
          </w:tcPr>
          <w:p w14:paraId="3818793A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14:paraId="1DEF726D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29.01.24</w:t>
            </w:r>
          </w:p>
        </w:tc>
        <w:tc>
          <w:tcPr>
            <w:tcW w:w="1984" w:type="dxa"/>
          </w:tcPr>
          <w:p w14:paraId="06057699" w14:textId="77777777" w:rsidR="008B2F5F" w:rsidRPr="00741F78" w:rsidRDefault="008B2F5F" w:rsidP="00F43453">
            <w:pPr>
              <w:ind w:left="10"/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  <w:r w:rsidRPr="00741F78">
              <w:rPr>
                <w:rFonts w:ascii="Comic Sans MS" w:hAnsi="Comic Sans MS"/>
                <w:b/>
                <w:sz w:val="18"/>
                <w:szCs w:val="18"/>
              </w:rPr>
              <w:t xml:space="preserve">Protected Characteristics  </w:t>
            </w:r>
          </w:p>
        </w:tc>
        <w:tc>
          <w:tcPr>
            <w:tcW w:w="6521" w:type="dxa"/>
            <w:gridSpan w:val="2"/>
          </w:tcPr>
          <w:p w14:paraId="1AA38B80" w14:textId="77777777" w:rsidR="008B2F5F" w:rsidRPr="00477772" w:rsidRDefault="008B2F5F" w:rsidP="00CC5D7B">
            <w:pPr>
              <w:ind w:left="10"/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0F2B5EA8" w14:textId="77777777" w:rsidR="008B2F5F" w:rsidRPr="00477772" w:rsidRDefault="008B2F5F" w:rsidP="00F43453">
            <w:pPr>
              <w:ind w:left="10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64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https://www.gov.uk/government/publications/inspecting-teaching-of-the-protected-characteristics-in-schools/inspecting-teaching-of-the-protected-characteristics-in-schools</w:t>
              </w:r>
            </w:hyperlink>
          </w:p>
          <w:p w14:paraId="0DDB0C81" w14:textId="77777777" w:rsidR="008B2F5F" w:rsidRPr="00477772" w:rsidRDefault="008B2F5F" w:rsidP="00CC5D7B">
            <w:pPr>
              <w:ind w:left="10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277B708E" w14:textId="77777777" w:rsidR="008B2F5F" w:rsidRPr="00477772" w:rsidRDefault="008B2F5F" w:rsidP="00CC5D7B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599BA32" w14:textId="77777777" w:rsidR="008B2F5F" w:rsidRPr="00477772" w:rsidRDefault="008B2F5F" w:rsidP="00F43453">
            <w:pPr>
              <w:ind w:left="10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65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https://www.twinkl.co.uk/resource/protected-characteristics-information-powerpoint-activity-t-lf-1655229078</w:t>
              </w:r>
            </w:hyperlink>
          </w:p>
          <w:p w14:paraId="3588FC5D" w14:textId="77777777" w:rsidR="008B2F5F" w:rsidRPr="00477772" w:rsidRDefault="008B2F5F" w:rsidP="00CC5D7B">
            <w:pPr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B2F5F" w:rsidRPr="00477772" w14:paraId="51C0BB3A" w14:textId="77777777" w:rsidTr="008B2F5F">
        <w:tc>
          <w:tcPr>
            <w:tcW w:w="959" w:type="dxa"/>
            <w:gridSpan w:val="2"/>
          </w:tcPr>
          <w:p w14:paraId="18395BE0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14:paraId="6B86574C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05.02.24</w:t>
            </w:r>
          </w:p>
        </w:tc>
        <w:tc>
          <w:tcPr>
            <w:tcW w:w="1984" w:type="dxa"/>
          </w:tcPr>
          <w:p w14:paraId="1BCFDDEC" w14:textId="77777777" w:rsidR="008B2F5F" w:rsidRPr="008B2F5F" w:rsidRDefault="008B2F5F" w:rsidP="00F43453">
            <w:pPr>
              <w:jc w:val="center"/>
              <w:rPr>
                <w:rFonts w:ascii="Comic Sans MS" w:hAnsi="Comic Sans MS"/>
                <w:b/>
                <w:color w:val="00B050"/>
                <w:sz w:val="18"/>
                <w:szCs w:val="18"/>
              </w:rPr>
            </w:pPr>
            <w:r w:rsidRPr="008B2F5F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Rosa Parks day</w:t>
            </w:r>
          </w:p>
          <w:p w14:paraId="10815C03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8B2F5F">
              <w:rPr>
                <w:rFonts w:ascii="Comic Sans MS" w:hAnsi="Comic Sans MS"/>
                <w:b/>
                <w:color w:val="auto"/>
                <w:sz w:val="18"/>
                <w:szCs w:val="18"/>
              </w:rPr>
              <w:t>Feb 4</w:t>
            </w:r>
            <w:r w:rsidRPr="008B2F5F">
              <w:rPr>
                <w:rFonts w:ascii="Comic Sans MS" w:hAnsi="Comic Sans MS"/>
                <w:b/>
                <w:color w:val="auto"/>
                <w:sz w:val="18"/>
                <w:szCs w:val="18"/>
                <w:vertAlign w:val="superscript"/>
              </w:rPr>
              <w:t>th</w:t>
            </w:r>
            <w:r w:rsidRPr="00477772">
              <w:rPr>
                <w:rFonts w:ascii="Comic Sans MS" w:hAnsi="Comic Sans MS"/>
                <w:color w:val="auto"/>
                <w:sz w:val="18"/>
                <w:szCs w:val="18"/>
              </w:rPr>
              <w:t xml:space="preserve"> </w:t>
            </w:r>
          </w:p>
        </w:tc>
        <w:tc>
          <w:tcPr>
            <w:tcW w:w="6521" w:type="dxa"/>
            <w:gridSpan w:val="2"/>
          </w:tcPr>
          <w:p w14:paraId="4DB3982F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</w:t>
            </w:r>
          </w:p>
          <w:p w14:paraId="7DE22CA5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66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https://www.history.com/topics/black-history/rosa-parks</w:t>
              </w:r>
            </w:hyperlink>
          </w:p>
          <w:p w14:paraId="68D7B385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360EDFA4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67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https://www.twinkl.co.uk/event/rosa-parks-day-2023</w:t>
              </w:r>
            </w:hyperlink>
          </w:p>
          <w:p w14:paraId="73A666C0" w14:textId="77777777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B2F5F" w:rsidRPr="00477772" w14:paraId="23007B68" w14:textId="77777777" w:rsidTr="008B2F5F">
        <w:tc>
          <w:tcPr>
            <w:tcW w:w="10598" w:type="dxa"/>
            <w:gridSpan w:val="6"/>
          </w:tcPr>
          <w:p w14:paraId="2D9EC65A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Half-term</w:t>
            </w:r>
          </w:p>
          <w:p w14:paraId="4CD7603E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4D0FA6E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37153AB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5973AC1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81FABDE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E3C4A72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B9F4556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9612BAD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9011EBB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FCB1E1E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6343036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2EF826D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AA4493F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AEF5D77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DA982B2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0C4C550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11935DC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E897471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D80A3B1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4F35867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CF8B318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82B835D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5EF9C48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318B70E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19945FA" w14:textId="77777777" w:rsidR="008B2F5F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9DB7410" w14:textId="1633859B" w:rsidR="008B2F5F" w:rsidRPr="00477772" w:rsidRDefault="008B2F5F" w:rsidP="00F43453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B2F5F" w:rsidRPr="00477772" w14:paraId="25BCD54E" w14:textId="77777777" w:rsidTr="008B2F5F">
        <w:tc>
          <w:tcPr>
            <w:tcW w:w="959" w:type="dxa"/>
            <w:gridSpan w:val="2"/>
          </w:tcPr>
          <w:p w14:paraId="648B0657" w14:textId="77777777" w:rsidR="008B2F5F" w:rsidRPr="00477772" w:rsidRDefault="008B2F5F" w:rsidP="00A279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lastRenderedPageBreak/>
              <w:t>1</w:t>
            </w:r>
          </w:p>
        </w:tc>
        <w:tc>
          <w:tcPr>
            <w:tcW w:w="1134" w:type="dxa"/>
          </w:tcPr>
          <w:p w14:paraId="447F3556" w14:textId="77777777" w:rsidR="008B2F5F" w:rsidRPr="00477772" w:rsidRDefault="008B2F5F" w:rsidP="00A279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19.02.24</w:t>
            </w:r>
          </w:p>
        </w:tc>
        <w:tc>
          <w:tcPr>
            <w:tcW w:w="1984" w:type="dxa"/>
          </w:tcPr>
          <w:p w14:paraId="5F2DF623" w14:textId="77777777" w:rsidR="008B2F5F" w:rsidRPr="00477772" w:rsidRDefault="008B2F5F" w:rsidP="00A27958">
            <w:pPr>
              <w:jc w:val="center"/>
              <w:rPr>
                <w:rFonts w:ascii="Comic Sans MS" w:hAnsi="Comic Sans MS"/>
                <w:b/>
                <w:color w:val="FF0000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00B050"/>
                <w:sz w:val="18"/>
                <w:szCs w:val="18"/>
              </w:rPr>
              <w:t>Children’s</w:t>
            </w:r>
            <w:r w:rsidRPr="00477772">
              <w:rPr>
                <w:rFonts w:ascii="Comic Sans MS" w:hAnsi="Comic Sans MS"/>
                <w:b/>
                <w:color w:val="4472C4" w:themeColor="accent1"/>
                <w:sz w:val="18"/>
                <w:szCs w:val="18"/>
              </w:rPr>
              <w:t xml:space="preserve">  </w:t>
            </w:r>
            <w:r w:rsidRPr="00477772">
              <w:rPr>
                <w:rFonts w:ascii="Comic Sans MS" w:hAnsi="Comic Sans MS"/>
                <w:b/>
                <w:color w:val="0070C0"/>
                <w:sz w:val="18"/>
                <w:szCs w:val="18"/>
              </w:rPr>
              <w:t xml:space="preserve">Mental </w:t>
            </w:r>
            <w:r w:rsidRPr="00477772">
              <w:rPr>
                <w:rFonts w:ascii="Comic Sans MS" w:hAnsi="Comic Sans MS"/>
                <w:b/>
                <w:color w:val="FFC000"/>
                <w:sz w:val="18"/>
                <w:szCs w:val="18"/>
              </w:rPr>
              <w:t>Health</w:t>
            </w:r>
            <w:r w:rsidRPr="00477772">
              <w:rPr>
                <w:rFonts w:ascii="Comic Sans MS" w:hAnsi="Comic Sans MS"/>
                <w:b/>
                <w:color w:val="4472C4" w:themeColor="accent1"/>
                <w:sz w:val="18"/>
                <w:szCs w:val="18"/>
              </w:rPr>
              <w:t xml:space="preserve"> </w:t>
            </w:r>
            <w:r w:rsidRPr="00477772">
              <w:rPr>
                <w:rFonts w:ascii="Comic Sans MS" w:hAnsi="Comic Sans MS"/>
                <w:b/>
                <w:color w:val="FF0000"/>
                <w:sz w:val="18"/>
                <w:szCs w:val="18"/>
              </w:rPr>
              <w:t>Week</w:t>
            </w:r>
          </w:p>
          <w:p w14:paraId="01488B03" w14:textId="77777777" w:rsidR="008B2F5F" w:rsidRPr="00477772" w:rsidRDefault="008B2F5F" w:rsidP="00A279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6521" w:type="dxa"/>
            <w:gridSpan w:val="2"/>
          </w:tcPr>
          <w:p w14:paraId="6F1FC29C" w14:textId="77777777" w:rsidR="008B2F5F" w:rsidRDefault="008B2F5F" w:rsidP="00A27958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</w:p>
          <w:p w14:paraId="5709B3F3" w14:textId="39D658F7" w:rsidR="008B2F5F" w:rsidRPr="00477772" w:rsidRDefault="008B2F5F" w:rsidP="00A27958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2A496485" w14:textId="77777777" w:rsidR="008B2F5F" w:rsidRPr="00477772" w:rsidRDefault="008B2F5F" w:rsidP="00A279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68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https://www.childrensmentalhealthweek.org.uk/</w:t>
              </w:r>
            </w:hyperlink>
          </w:p>
          <w:p w14:paraId="5CA20F31" w14:textId="77777777" w:rsidR="008B2F5F" w:rsidRPr="00477772" w:rsidRDefault="008B2F5F" w:rsidP="00A279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502DB293" w14:textId="77777777" w:rsidR="008B2F5F" w:rsidRPr="00477772" w:rsidRDefault="008B2F5F" w:rsidP="00A279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69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https://www.twinkl.co.uk/event/childrens-mental-health-week-2023</w:t>
              </w:r>
            </w:hyperlink>
          </w:p>
          <w:p w14:paraId="0428A133" w14:textId="77777777" w:rsidR="008B2F5F" w:rsidRPr="00477772" w:rsidRDefault="008B2F5F" w:rsidP="00A27958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70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https://www.twinkl.co.uk/resource/t2-lf-10-free-twinkl-life-taster-childrens-mental-health-week-resource-pack</w:t>
              </w:r>
            </w:hyperlink>
          </w:p>
        </w:tc>
      </w:tr>
      <w:tr w:rsidR="008B2F5F" w:rsidRPr="00477772" w14:paraId="61ABFF45" w14:textId="77777777" w:rsidTr="008B2F5F">
        <w:tc>
          <w:tcPr>
            <w:tcW w:w="959" w:type="dxa"/>
            <w:gridSpan w:val="2"/>
          </w:tcPr>
          <w:p w14:paraId="584FD884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14:paraId="0A322F3A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26.2.24</w:t>
            </w:r>
          </w:p>
        </w:tc>
        <w:tc>
          <w:tcPr>
            <w:tcW w:w="1984" w:type="dxa"/>
          </w:tcPr>
          <w:p w14:paraId="424A6D6E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color w:val="7030A0"/>
                <w:sz w:val="18"/>
                <w:szCs w:val="18"/>
              </w:rPr>
            </w:pPr>
            <w:r w:rsidRPr="00477772">
              <w:rPr>
                <w:rFonts w:ascii="Comic Sans MS" w:hAnsi="Comic Sans MS"/>
                <w:color w:val="7030A0"/>
                <w:sz w:val="18"/>
                <w:szCs w:val="18"/>
              </w:rPr>
              <w:t>St David’s Day</w:t>
            </w:r>
          </w:p>
        </w:tc>
        <w:tc>
          <w:tcPr>
            <w:tcW w:w="6521" w:type="dxa"/>
            <w:gridSpan w:val="2"/>
          </w:tcPr>
          <w:p w14:paraId="3C54F8FE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22E0EE8F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71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https://nationaltoday.com/st-davids-day/</w:t>
              </w:r>
            </w:hyperlink>
          </w:p>
          <w:p w14:paraId="2A2CA5F6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0DE7A92F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72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https://www.twinkl.co.uk/event/st-david-s-day-2023</w:t>
              </w:r>
            </w:hyperlink>
          </w:p>
          <w:p w14:paraId="0B522940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73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https://www.twinkl.co.uk/resource/t-t-9781-st-davids-day-information-powerpoint</w:t>
              </w:r>
            </w:hyperlink>
          </w:p>
          <w:p w14:paraId="6A052010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74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https://www.twinkl.co.uk/resource/t-t-26656-st-david-powerpoint</w:t>
              </w:r>
            </w:hyperlink>
          </w:p>
        </w:tc>
      </w:tr>
      <w:tr w:rsidR="008B2F5F" w:rsidRPr="00477772" w14:paraId="5C3A43ED" w14:textId="77777777" w:rsidTr="008B2F5F">
        <w:tc>
          <w:tcPr>
            <w:tcW w:w="959" w:type="dxa"/>
            <w:gridSpan w:val="2"/>
          </w:tcPr>
          <w:p w14:paraId="1E6CE4C4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14:paraId="5290FFDB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04.3.23</w:t>
            </w:r>
          </w:p>
        </w:tc>
        <w:tc>
          <w:tcPr>
            <w:tcW w:w="1984" w:type="dxa"/>
          </w:tcPr>
          <w:p w14:paraId="1FB4476E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color w:val="FF0000"/>
                <w:sz w:val="18"/>
                <w:szCs w:val="18"/>
              </w:rPr>
              <w:t xml:space="preserve">International </w:t>
            </w:r>
            <w:r w:rsidRPr="00477772">
              <w:rPr>
                <w:rFonts w:ascii="Comic Sans MS" w:hAnsi="Comic Sans MS"/>
                <w:color w:val="FFC000"/>
                <w:sz w:val="18"/>
                <w:szCs w:val="18"/>
              </w:rPr>
              <w:t>Wom</w:t>
            </w:r>
            <w:r w:rsidRPr="00477772">
              <w:rPr>
                <w:rFonts w:ascii="Comic Sans MS" w:hAnsi="Comic Sans MS"/>
                <w:color w:val="00B050"/>
                <w:sz w:val="18"/>
                <w:szCs w:val="18"/>
              </w:rPr>
              <w:t>en’s</w:t>
            </w:r>
            <w:r w:rsidRPr="00477772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77772">
              <w:rPr>
                <w:rFonts w:ascii="Comic Sans MS" w:hAnsi="Comic Sans MS"/>
                <w:color w:val="0070C0"/>
                <w:sz w:val="18"/>
                <w:szCs w:val="18"/>
              </w:rPr>
              <w:t>Day</w:t>
            </w:r>
          </w:p>
        </w:tc>
        <w:tc>
          <w:tcPr>
            <w:tcW w:w="6521" w:type="dxa"/>
            <w:gridSpan w:val="2"/>
          </w:tcPr>
          <w:p w14:paraId="62251CC1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44CCF121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75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https://motivationalspeakersagency.co.uk/news/international-womens-day-how-can-my-business-celebrate</w:t>
              </w:r>
            </w:hyperlink>
          </w:p>
          <w:p w14:paraId="054B50BD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35651CA8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76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https://www.twinkl.co.uk/resource/t-c-255249-ks2-international-womens-day-powerpoint</w:t>
              </w:r>
            </w:hyperlink>
          </w:p>
          <w:p w14:paraId="03092324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77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https://www.twinkl.co.uk/resource/t-c-255241-all-about-international-womens-day-eyfs-powerpoint</w:t>
              </w:r>
            </w:hyperlink>
          </w:p>
          <w:p w14:paraId="1095C1D8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78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https://www.twinkl.co.uk/resource/cfe-p-252-international-womens-day-resource-pack</w:t>
              </w:r>
            </w:hyperlink>
          </w:p>
        </w:tc>
      </w:tr>
      <w:tr w:rsidR="008B2F5F" w:rsidRPr="00477772" w14:paraId="45892FAC" w14:textId="77777777" w:rsidTr="008B2F5F">
        <w:tc>
          <w:tcPr>
            <w:tcW w:w="959" w:type="dxa"/>
            <w:gridSpan w:val="2"/>
          </w:tcPr>
          <w:p w14:paraId="424CBE61" w14:textId="001E6A48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15305C91" w14:textId="77777777" w:rsidR="008B2F5F" w:rsidRPr="00477772" w:rsidRDefault="008B2F5F" w:rsidP="00025CD1">
            <w:pPr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11.03.23</w:t>
            </w:r>
          </w:p>
        </w:tc>
        <w:tc>
          <w:tcPr>
            <w:tcW w:w="1984" w:type="dxa"/>
          </w:tcPr>
          <w:p w14:paraId="7B5BEB88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color w:val="7030A0"/>
                <w:sz w:val="18"/>
                <w:szCs w:val="18"/>
              </w:rPr>
            </w:pPr>
            <w:r w:rsidRPr="00477772">
              <w:rPr>
                <w:rFonts w:ascii="Comic Sans MS" w:hAnsi="Comic Sans MS"/>
                <w:color w:val="7030A0"/>
                <w:sz w:val="18"/>
                <w:szCs w:val="18"/>
              </w:rPr>
              <w:t>Ramadan</w:t>
            </w:r>
          </w:p>
        </w:tc>
        <w:tc>
          <w:tcPr>
            <w:tcW w:w="6521" w:type="dxa"/>
            <w:gridSpan w:val="2"/>
          </w:tcPr>
          <w:p w14:paraId="1067BDD7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76EA9747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79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https://inews.co.uk/inews-lifestyle/ramadan-2023-dates-impacted-eid-al-fitr-next-year-1584511</w:t>
              </w:r>
            </w:hyperlink>
          </w:p>
          <w:p w14:paraId="20BA6526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https://blog.wego.com/ramadan-in-uk/</w:t>
            </w:r>
          </w:p>
          <w:p w14:paraId="29C71B14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5666918D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80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https://www.twinkl.co.uk/resource/t2-r-179-ramadan-information-powerpoint</w:t>
              </w:r>
            </w:hyperlink>
          </w:p>
          <w:p w14:paraId="37EAAC69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81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https://www.twinkl.co.uk/resource/t-re-170-ks1-ramadan-information-powerpoint</w:t>
              </w:r>
            </w:hyperlink>
          </w:p>
          <w:p w14:paraId="40E4F7FC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82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https://www.twinkl.co.uk/resource/t-t-2547163-eyfs-all-about-ramadan-powerpoint</w:t>
              </w:r>
            </w:hyperlink>
          </w:p>
          <w:p w14:paraId="2B0A4F19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83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https://www.twinkl.co.uk/resource/ks2-ramadan-resource-pack-t-re-7069</w:t>
              </w:r>
            </w:hyperlink>
          </w:p>
        </w:tc>
      </w:tr>
      <w:tr w:rsidR="008B2F5F" w:rsidRPr="00477772" w14:paraId="070AAA21" w14:textId="77777777" w:rsidTr="008B2F5F">
        <w:tc>
          <w:tcPr>
            <w:tcW w:w="959" w:type="dxa"/>
            <w:gridSpan w:val="2"/>
          </w:tcPr>
          <w:p w14:paraId="3AF6BF2A" w14:textId="0F8190FF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14:paraId="27107464" w14:textId="77777777" w:rsidR="008B2F5F" w:rsidRPr="00477772" w:rsidRDefault="008B2F5F" w:rsidP="00025CD1">
            <w:pPr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18.03.23</w:t>
            </w:r>
          </w:p>
        </w:tc>
        <w:tc>
          <w:tcPr>
            <w:tcW w:w="1984" w:type="dxa"/>
          </w:tcPr>
          <w:p w14:paraId="3D4DFAC4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color w:val="7030A0"/>
                <w:sz w:val="18"/>
                <w:szCs w:val="18"/>
              </w:rPr>
            </w:pPr>
            <w:r w:rsidRPr="00477772">
              <w:rPr>
                <w:rFonts w:ascii="Comic Sans MS" w:hAnsi="Comic Sans MS"/>
                <w:color w:val="7030A0"/>
                <w:sz w:val="18"/>
                <w:szCs w:val="18"/>
              </w:rPr>
              <w:t>St Patrick’s Day</w:t>
            </w:r>
          </w:p>
        </w:tc>
        <w:tc>
          <w:tcPr>
            <w:tcW w:w="6521" w:type="dxa"/>
            <w:gridSpan w:val="2"/>
          </w:tcPr>
          <w:p w14:paraId="739A1441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790806C2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84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https://www.history.com/topics/st-patricks-day</w:t>
              </w:r>
            </w:hyperlink>
          </w:p>
          <w:p w14:paraId="43F83823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85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https://kids.nationalgeographic.com/celebrations/article/st-patricks-day</w:t>
              </w:r>
            </w:hyperlink>
          </w:p>
          <w:p w14:paraId="248E73B4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07F983D4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86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https://www.twinkl.co.uk/resource/t-t-18001-st-patricks-day-powerpoint</w:t>
              </w:r>
            </w:hyperlink>
          </w:p>
          <w:p w14:paraId="0A4321C7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87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https://www.twinkl.co.uk/resource/st-patricks-day-activity-and-craft-celebration-pack-ca-ss-148</w:t>
              </w:r>
            </w:hyperlink>
          </w:p>
          <w:p w14:paraId="4C7386E4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88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https://www.twinkl.co.uk/resource/t-t-10000000000000051-all-about-st-patricks-day-powerpoint</w:t>
              </w:r>
            </w:hyperlink>
          </w:p>
        </w:tc>
      </w:tr>
      <w:tr w:rsidR="008B2F5F" w:rsidRPr="00477772" w14:paraId="1D39E807" w14:textId="77777777" w:rsidTr="008B2F5F">
        <w:tc>
          <w:tcPr>
            <w:tcW w:w="959" w:type="dxa"/>
            <w:gridSpan w:val="2"/>
          </w:tcPr>
          <w:p w14:paraId="3D33FF1D" w14:textId="5187046C" w:rsidR="008B2F5F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14:paraId="0ECEBE4D" w14:textId="7DFB367F" w:rsidR="008B2F5F" w:rsidRPr="00477772" w:rsidRDefault="008B2F5F" w:rsidP="00025CD1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25.03.24</w:t>
            </w:r>
          </w:p>
        </w:tc>
        <w:tc>
          <w:tcPr>
            <w:tcW w:w="1984" w:type="dxa"/>
          </w:tcPr>
          <w:p w14:paraId="2C673D61" w14:textId="7B414FD0" w:rsidR="008B2F5F" w:rsidRPr="00477772" w:rsidRDefault="000331F0" w:rsidP="000331F0">
            <w:pPr>
              <w:jc w:val="center"/>
              <w:rPr>
                <w:rFonts w:ascii="Comic Sans MS" w:hAnsi="Comic Sans MS"/>
                <w:color w:val="7030A0"/>
                <w:sz w:val="18"/>
                <w:szCs w:val="18"/>
              </w:rPr>
            </w:pPr>
            <w:r>
              <w:rPr>
                <w:rFonts w:ascii="Comic Sans MS" w:hAnsi="Comic Sans MS"/>
                <w:color w:val="7030A0"/>
                <w:sz w:val="18"/>
                <w:szCs w:val="18"/>
              </w:rPr>
              <w:t>Purim</w:t>
            </w:r>
          </w:p>
        </w:tc>
        <w:tc>
          <w:tcPr>
            <w:tcW w:w="6521" w:type="dxa"/>
            <w:gridSpan w:val="2"/>
          </w:tcPr>
          <w:p w14:paraId="2B5D5162" w14:textId="77777777" w:rsidR="000331F0" w:rsidRPr="00477772" w:rsidRDefault="000331F0" w:rsidP="000331F0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1CC1791E" w14:textId="7163B9E6" w:rsidR="000756FF" w:rsidRDefault="000756FF" w:rsidP="000756FF">
            <w:pPr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 xml:space="preserve">            </w:t>
            </w:r>
            <w:hyperlink r:id="rId89" w:history="1">
              <w:r w:rsidRPr="00175B55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</w:rPr>
                <w:t>https://www.myjewishlearning.com/article/purim-2024/</w:t>
              </w:r>
            </w:hyperlink>
          </w:p>
          <w:p w14:paraId="63A38CD2" w14:textId="5A483B04" w:rsidR="000331F0" w:rsidRPr="00477772" w:rsidRDefault="000331F0" w:rsidP="000331F0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083EE91D" w14:textId="67A2BD33" w:rsidR="008B2F5F" w:rsidRDefault="000331F0" w:rsidP="000331F0">
            <w:pPr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90" w:history="1">
              <w:r w:rsidRPr="00175B55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</w:rPr>
                <w:t>https://www.twinkl.co.uk/resource/t2-t-803-purim-assembly-powerpoint</w:t>
              </w:r>
            </w:hyperlink>
          </w:p>
          <w:p w14:paraId="0FAA8EEE" w14:textId="63E94D14" w:rsidR="000331F0" w:rsidRPr="00477772" w:rsidRDefault="000331F0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</w:p>
        </w:tc>
      </w:tr>
      <w:tr w:rsidR="008B2F5F" w:rsidRPr="00477772" w14:paraId="4C5CEC99" w14:textId="77777777" w:rsidTr="008B2F5F">
        <w:tc>
          <w:tcPr>
            <w:tcW w:w="10598" w:type="dxa"/>
            <w:gridSpan w:val="6"/>
          </w:tcPr>
          <w:p w14:paraId="73BB9094" w14:textId="77777777" w:rsidR="008B2F5F" w:rsidRDefault="008B2F5F" w:rsidP="00025CD1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477772">
              <w:rPr>
                <w:rFonts w:ascii="Comic Sans MS" w:hAnsi="Comic Sans MS"/>
                <w:i/>
                <w:sz w:val="18"/>
                <w:szCs w:val="18"/>
              </w:rPr>
              <w:t>Easter Holidays</w:t>
            </w:r>
          </w:p>
          <w:p w14:paraId="2BFF49E2" w14:textId="77777777" w:rsidR="008B2F5F" w:rsidRDefault="008B2F5F" w:rsidP="00025CD1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60871653" w14:textId="77777777" w:rsidR="008B2F5F" w:rsidRDefault="008B2F5F" w:rsidP="00025CD1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23FF6784" w14:textId="77777777" w:rsidR="008B2F5F" w:rsidRDefault="008B2F5F" w:rsidP="00025CD1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767C3C13" w14:textId="77777777" w:rsidR="008B2F5F" w:rsidRDefault="008B2F5F" w:rsidP="00025CD1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4C981D4C" w14:textId="77777777" w:rsidR="008B2F5F" w:rsidRDefault="008B2F5F" w:rsidP="00025CD1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22363FE8" w14:textId="77777777" w:rsidR="008B2F5F" w:rsidRDefault="008B2F5F" w:rsidP="00025CD1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</w:p>
          <w:p w14:paraId="3F2D6A89" w14:textId="07D55A2B" w:rsidR="008B2F5F" w:rsidRPr="00477772" w:rsidRDefault="008B2F5F" w:rsidP="000756FF">
            <w:pPr>
              <w:rPr>
                <w:rFonts w:ascii="Comic Sans MS" w:hAnsi="Comic Sans MS"/>
                <w:i/>
                <w:sz w:val="18"/>
                <w:szCs w:val="18"/>
              </w:rPr>
            </w:pPr>
          </w:p>
        </w:tc>
      </w:tr>
      <w:tr w:rsidR="008B2F5F" w:rsidRPr="00477772" w14:paraId="41250BFA" w14:textId="77777777" w:rsidTr="008B2F5F">
        <w:tc>
          <w:tcPr>
            <w:tcW w:w="959" w:type="dxa"/>
            <w:gridSpan w:val="2"/>
          </w:tcPr>
          <w:p w14:paraId="23ED99D4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lastRenderedPageBreak/>
              <w:t>1</w:t>
            </w:r>
          </w:p>
        </w:tc>
        <w:tc>
          <w:tcPr>
            <w:tcW w:w="1134" w:type="dxa"/>
          </w:tcPr>
          <w:p w14:paraId="6D33113C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15.04.23</w:t>
            </w:r>
          </w:p>
        </w:tc>
        <w:tc>
          <w:tcPr>
            <w:tcW w:w="1984" w:type="dxa"/>
          </w:tcPr>
          <w:p w14:paraId="5B2925FA" w14:textId="77777777" w:rsidR="008B2F5F" w:rsidRPr="00477772" w:rsidRDefault="008B2F5F" w:rsidP="00025CD1">
            <w:pPr>
              <w:ind w:left="5" w:right="44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7030A0"/>
                <w:sz w:val="18"/>
                <w:szCs w:val="18"/>
              </w:rPr>
              <w:t>Judaism: Passover</w:t>
            </w:r>
          </w:p>
        </w:tc>
        <w:tc>
          <w:tcPr>
            <w:tcW w:w="6521" w:type="dxa"/>
            <w:gridSpan w:val="2"/>
          </w:tcPr>
          <w:p w14:paraId="54A2D956" w14:textId="77777777" w:rsidR="008B2F5F" w:rsidRPr="00477772" w:rsidRDefault="008B2F5F" w:rsidP="00025CD1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06789934" w14:textId="77777777" w:rsidR="008B2F5F" w:rsidRPr="00477772" w:rsidRDefault="008B2F5F" w:rsidP="00025CD1">
            <w:pPr>
              <w:spacing w:line="258" w:lineRule="auto"/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91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https://www.myjewishlearning.com/article/passover-2021/ </w:t>
              </w:r>
            </w:hyperlink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 xml:space="preserve">Resources available at: </w:t>
            </w:r>
            <w:hyperlink r:id="rId92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https://www.chabad.org/holidays/passover/default_cdo/aid/10974</w:t>
              </w:r>
            </w:hyperlink>
          </w:p>
          <w:p w14:paraId="5B9A1503" w14:textId="77777777" w:rsidR="008B2F5F" w:rsidRPr="00477772" w:rsidRDefault="008B2F5F" w:rsidP="00025CD1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93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7/jewish/Passover.htm </w:t>
              </w:r>
            </w:hyperlink>
            <w:hyperlink r:id="rId94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https://www.bbc.co.uk/newsround/39565685 </w:t>
              </w:r>
            </w:hyperlink>
            <w:hyperlink r:id="rId95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https://www.bbc.co.uk/newsround/52220971 </w:t>
              </w:r>
            </w:hyperlink>
            <w:hyperlink r:id="rId96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</w:rPr>
                <w:t>https://www.bbc.co.uk/bitesize/clips/zmq6sbk</w:t>
              </w:r>
            </w:hyperlink>
          </w:p>
        </w:tc>
      </w:tr>
      <w:tr w:rsidR="008B2F5F" w:rsidRPr="00477772" w14:paraId="23FABB06" w14:textId="77777777" w:rsidTr="008B2F5F">
        <w:tc>
          <w:tcPr>
            <w:tcW w:w="959" w:type="dxa"/>
            <w:gridSpan w:val="2"/>
          </w:tcPr>
          <w:p w14:paraId="45494146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14:paraId="2659F0E6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22.04.23</w:t>
            </w:r>
          </w:p>
        </w:tc>
        <w:tc>
          <w:tcPr>
            <w:tcW w:w="1984" w:type="dxa"/>
          </w:tcPr>
          <w:p w14:paraId="637B728E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color w:val="7030A0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7030A0"/>
                <w:sz w:val="18"/>
                <w:szCs w:val="18"/>
              </w:rPr>
              <w:t>St George’s Day</w:t>
            </w:r>
          </w:p>
        </w:tc>
        <w:tc>
          <w:tcPr>
            <w:tcW w:w="6521" w:type="dxa"/>
            <w:gridSpan w:val="2"/>
          </w:tcPr>
          <w:p w14:paraId="11E6AAF9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5939CFD2" w14:textId="77777777" w:rsidR="008B2F5F" w:rsidRPr="00477772" w:rsidRDefault="008B2F5F" w:rsidP="00025CD1">
            <w:pPr>
              <w:spacing w:line="236" w:lineRule="auto"/>
              <w:ind w:left="5" w:right="20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97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https://www.twinkl.co.uk/resource/t2-h-5624-st-georges-day-inform </w:t>
              </w:r>
            </w:hyperlink>
            <w:hyperlink r:id="rId98">
              <w:proofErr w:type="spellStart"/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ation-powerpoint</w:t>
              </w:r>
              <w:proofErr w:type="spellEnd"/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 </w:t>
              </w:r>
            </w:hyperlink>
          </w:p>
          <w:p w14:paraId="19E6A26D" w14:textId="77777777" w:rsidR="008B2F5F" w:rsidRPr="00477772" w:rsidRDefault="008B2F5F" w:rsidP="00025CD1">
            <w:pPr>
              <w:spacing w:line="236" w:lineRule="auto"/>
              <w:ind w:left="5" w:right="20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3FF20218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99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https://www.twinkl.co.uk/resource/t-tp-673-eyfs-all-about-st-georges-day-information-powerpoint</w:t>
              </w:r>
            </w:hyperlink>
          </w:p>
          <w:p w14:paraId="42472C09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00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https://www.twinkl.co.uk/resource/t-t-3521-st-george-and-the-dragon-story-sequencing</w:t>
              </w:r>
            </w:hyperlink>
          </w:p>
          <w:p w14:paraId="3F711C87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01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https://www.twinkl.co.uk/resource/t-tp-673-eyfs-all-about-st-georges-day-information-powerpoint</w:t>
              </w:r>
            </w:hyperlink>
          </w:p>
          <w:p w14:paraId="716036EA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02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https://www.twinkl.co.uk/resource/t-t-5489-st-georges-day-story-powerpoint</w:t>
              </w:r>
            </w:hyperlink>
          </w:p>
          <w:p w14:paraId="1327A0FA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25754EF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B6244EB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B2F5F" w:rsidRPr="00477772" w14:paraId="4D9246E1" w14:textId="77777777" w:rsidTr="008B2F5F">
        <w:tc>
          <w:tcPr>
            <w:tcW w:w="959" w:type="dxa"/>
            <w:gridSpan w:val="2"/>
          </w:tcPr>
          <w:p w14:paraId="64E58BE0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14:paraId="55340124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29.04.23</w:t>
            </w:r>
          </w:p>
        </w:tc>
        <w:tc>
          <w:tcPr>
            <w:tcW w:w="1984" w:type="dxa"/>
          </w:tcPr>
          <w:p w14:paraId="471CAA14" w14:textId="77777777" w:rsidR="008B2F5F" w:rsidRPr="00477772" w:rsidRDefault="008B2F5F" w:rsidP="00025CD1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0070C0"/>
                <w:sz w:val="18"/>
                <w:szCs w:val="18"/>
              </w:rPr>
              <w:t>Mutual Respect</w:t>
            </w:r>
          </w:p>
        </w:tc>
        <w:tc>
          <w:tcPr>
            <w:tcW w:w="6521" w:type="dxa"/>
            <w:gridSpan w:val="2"/>
          </w:tcPr>
          <w:p w14:paraId="31B59F9A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1FB8A4B9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103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https://www.bbc.co.uk/teach/school-radio/assemblies-ks1-ks2-british-values-mutual-respect/zp8yhcw</w:t>
              </w:r>
            </w:hyperlink>
          </w:p>
          <w:p w14:paraId="09941584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110A274C" w14:textId="77777777" w:rsidR="008B2F5F" w:rsidRPr="00477772" w:rsidRDefault="008B2F5F" w:rsidP="00025CD1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04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https://www.bbc.co.uk/teach/school-radio/assemblies-ks1-ks2-britis </w:t>
              </w:r>
            </w:hyperlink>
            <w:hyperlink r:id="rId105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h-values-mutual-respect/zp8yhcw </w:t>
              </w:r>
            </w:hyperlink>
            <w:hyperlink r:id="rId106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https://www.twinkl.co.uk/resource/cfe2-p-214-respect-powerpoint </w:t>
              </w:r>
            </w:hyperlink>
            <w:hyperlink r:id="rId107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https://www.bbc.co.uk/cbeebies/radio/treasure-champs-respect</w:t>
              </w:r>
            </w:hyperlink>
          </w:p>
        </w:tc>
      </w:tr>
      <w:tr w:rsidR="008B2F5F" w:rsidRPr="00477772" w14:paraId="534BD425" w14:textId="44319026" w:rsidTr="008B2F5F">
        <w:tc>
          <w:tcPr>
            <w:tcW w:w="959" w:type="dxa"/>
            <w:gridSpan w:val="2"/>
          </w:tcPr>
          <w:p w14:paraId="7FB60F62" w14:textId="6CD4C8B4" w:rsidR="008B2F5F" w:rsidRPr="00477772" w:rsidRDefault="008B2F5F" w:rsidP="0082645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06792727" w14:textId="449890C9" w:rsidR="008B2F5F" w:rsidRPr="00477772" w:rsidRDefault="008B2F5F" w:rsidP="00826456">
            <w:pPr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06.05.23</w:t>
            </w:r>
          </w:p>
        </w:tc>
        <w:tc>
          <w:tcPr>
            <w:tcW w:w="8505" w:type="dxa"/>
            <w:gridSpan w:val="3"/>
          </w:tcPr>
          <w:p w14:paraId="1705744E" w14:textId="77777777" w:rsidR="008B2F5F" w:rsidRDefault="008B2F5F" w:rsidP="00826456">
            <w:pPr>
              <w:jc w:val="center"/>
              <w:rPr>
                <w:rFonts w:ascii="Comic Sans MS" w:hAnsi="Comic Sans MS"/>
                <w:i/>
                <w:sz w:val="18"/>
                <w:szCs w:val="18"/>
              </w:rPr>
            </w:pPr>
            <w:r w:rsidRPr="00477772">
              <w:rPr>
                <w:rFonts w:ascii="Comic Sans MS" w:hAnsi="Comic Sans MS"/>
                <w:i/>
                <w:sz w:val="18"/>
                <w:szCs w:val="18"/>
              </w:rPr>
              <w:t>No assembly</w:t>
            </w:r>
          </w:p>
          <w:p w14:paraId="70DFC314" w14:textId="414534C0" w:rsidR="00F77737" w:rsidRPr="00477772" w:rsidRDefault="00F77737" w:rsidP="00826456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</w:p>
        </w:tc>
      </w:tr>
      <w:tr w:rsidR="008B2F5F" w:rsidRPr="00477772" w14:paraId="253F8800" w14:textId="77777777" w:rsidTr="008B2F5F">
        <w:tc>
          <w:tcPr>
            <w:tcW w:w="959" w:type="dxa"/>
            <w:gridSpan w:val="2"/>
          </w:tcPr>
          <w:p w14:paraId="1F166F47" w14:textId="3A24A50A" w:rsidR="008B2F5F" w:rsidRPr="00477772" w:rsidRDefault="008B2F5F" w:rsidP="0082645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14:paraId="3AB7B67C" w14:textId="42B8CF78" w:rsidR="008B2F5F" w:rsidRPr="00477772" w:rsidRDefault="008B2F5F" w:rsidP="0082645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13.05.24</w:t>
            </w:r>
          </w:p>
        </w:tc>
        <w:tc>
          <w:tcPr>
            <w:tcW w:w="1984" w:type="dxa"/>
          </w:tcPr>
          <w:p w14:paraId="34E075A9" w14:textId="63D17BE0" w:rsidR="008B2F5F" w:rsidRPr="00477772" w:rsidRDefault="008B2F5F" w:rsidP="00826456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0070C0"/>
                <w:sz w:val="18"/>
                <w:szCs w:val="18"/>
                <w:u w:val="single" w:color="0070C0"/>
              </w:rPr>
              <w:t>International day of families</w:t>
            </w:r>
          </w:p>
        </w:tc>
        <w:tc>
          <w:tcPr>
            <w:tcW w:w="6521" w:type="dxa"/>
            <w:gridSpan w:val="2"/>
          </w:tcPr>
          <w:p w14:paraId="297D0CDC" w14:textId="7C78CC5E" w:rsidR="000756FF" w:rsidRPr="00F77737" w:rsidRDefault="008B2F5F" w:rsidP="00F77737">
            <w:pPr>
              <w:ind w:left="5"/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30804394" w14:textId="77777777" w:rsidR="008B2F5F" w:rsidRPr="00477772" w:rsidRDefault="008B2F5F" w:rsidP="00826456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08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https://www.un.org/en/observances/international-day-of-families </w:t>
              </w:r>
            </w:hyperlink>
          </w:p>
          <w:p w14:paraId="220E9A3B" w14:textId="43AD48BA" w:rsidR="008B2F5F" w:rsidRPr="00477772" w:rsidRDefault="008B2F5F" w:rsidP="0082645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 xml:space="preserve">Resources available at: </w:t>
            </w:r>
            <w:hyperlink r:id="rId109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</w:rPr>
                <w:t>https://www.twinkl.co.uk/event/international-day-of-families-2022</w:t>
              </w:r>
            </w:hyperlink>
          </w:p>
        </w:tc>
      </w:tr>
      <w:tr w:rsidR="008B2F5F" w:rsidRPr="00477772" w14:paraId="295F153E" w14:textId="77777777" w:rsidTr="008B2F5F">
        <w:tc>
          <w:tcPr>
            <w:tcW w:w="959" w:type="dxa"/>
            <w:gridSpan w:val="2"/>
          </w:tcPr>
          <w:p w14:paraId="1151352E" w14:textId="60F68C0F" w:rsidR="008B2F5F" w:rsidRPr="00477772" w:rsidRDefault="008B2F5F" w:rsidP="00D237C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14:paraId="7371DCA1" w14:textId="017FB9D3" w:rsidR="008B2F5F" w:rsidRPr="00477772" w:rsidRDefault="008B2F5F" w:rsidP="00D237C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20.05.24</w:t>
            </w:r>
          </w:p>
        </w:tc>
        <w:tc>
          <w:tcPr>
            <w:tcW w:w="1984" w:type="dxa"/>
          </w:tcPr>
          <w:p w14:paraId="53078A88" w14:textId="6A2A82DB" w:rsidR="008B2F5F" w:rsidRPr="00477772" w:rsidRDefault="008B2F5F" w:rsidP="00D237C6">
            <w:pPr>
              <w:ind w:left="10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color w:val="00B050"/>
                <w:sz w:val="18"/>
                <w:szCs w:val="18"/>
              </w:rPr>
              <w:t>Individual liberty</w:t>
            </w:r>
          </w:p>
        </w:tc>
        <w:tc>
          <w:tcPr>
            <w:tcW w:w="6521" w:type="dxa"/>
            <w:gridSpan w:val="2"/>
          </w:tcPr>
          <w:p w14:paraId="7BEAEA31" w14:textId="77777777" w:rsidR="008B2F5F" w:rsidRPr="00477772" w:rsidRDefault="008B2F5F" w:rsidP="00D237C6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7E274372" w14:textId="77777777" w:rsidR="008B2F5F" w:rsidRPr="00477772" w:rsidRDefault="008B2F5F" w:rsidP="00D237C6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10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https://www.sptraininguk.com/british-values-individual-liberty-mutual-respect/</w:t>
              </w:r>
            </w:hyperlink>
          </w:p>
          <w:p w14:paraId="4353711D" w14:textId="77777777" w:rsidR="008B2F5F" w:rsidRPr="00477772" w:rsidRDefault="008B2F5F" w:rsidP="00D237C6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1887B608" w14:textId="73273362" w:rsidR="008B2F5F" w:rsidRPr="00477772" w:rsidRDefault="008B2F5F" w:rsidP="00D237C6">
            <w:pPr>
              <w:ind w:left="10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11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https://www.twinkl.co.uk/resource/t2-t-72373-british-values-individual-liberty-assembly-pack</w:t>
              </w:r>
            </w:hyperlink>
          </w:p>
        </w:tc>
      </w:tr>
      <w:tr w:rsidR="008B2F5F" w:rsidRPr="00477772" w14:paraId="6CDCC34A" w14:textId="77777777" w:rsidTr="008B2F5F">
        <w:tc>
          <w:tcPr>
            <w:tcW w:w="10598" w:type="dxa"/>
            <w:gridSpan w:val="6"/>
          </w:tcPr>
          <w:p w14:paraId="332106F5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Half-term</w:t>
            </w:r>
          </w:p>
          <w:p w14:paraId="541BC1FB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2A78116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D1CA9B1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D38F87E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04C2D3B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6521BE4A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18AE2A4A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4676375A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00DB8FF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DDB705D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33A63A5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5BF3D371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2500D5C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0238ECBF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4D6DF9F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2B5A003A" w14:textId="77777777" w:rsidR="008B2F5F" w:rsidRDefault="008B2F5F" w:rsidP="00C62EBD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75D0F891" w14:textId="36C77196" w:rsidR="008B2F5F" w:rsidRPr="00477772" w:rsidRDefault="008B2F5F" w:rsidP="00F77737">
            <w:pPr>
              <w:rPr>
                <w:rFonts w:ascii="Comic Sans MS" w:hAnsi="Comic Sans MS"/>
                <w:sz w:val="18"/>
                <w:szCs w:val="18"/>
              </w:rPr>
            </w:pPr>
            <w:bookmarkStart w:id="0" w:name="_GoBack"/>
            <w:bookmarkEnd w:id="0"/>
          </w:p>
        </w:tc>
      </w:tr>
      <w:tr w:rsidR="008B2F5F" w:rsidRPr="00477772" w14:paraId="49A811FC" w14:textId="77777777" w:rsidTr="008B2F5F">
        <w:tc>
          <w:tcPr>
            <w:tcW w:w="959" w:type="dxa"/>
            <w:gridSpan w:val="2"/>
          </w:tcPr>
          <w:p w14:paraId="3729C154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lastRenderedPageBreak/>
              <w:t>1</w:t>
            </w:r>
          </w:p>
        </w:tc>
        <w:tc>
          <w:tcPr>
            <w:tcW w:w="1134" w:type="dxa"/>
          </w:tcPr>
          <w:p w14:paraId="57EA7A66" w14:textId="1DE0E054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0</w:t>
            </w:r>
            <w:r>
              <w:rPr>
                <w:rFonts w:ascii="Comic Sans MS" w:hAnsi="Comic Sans MS"/>
                <w:sz w:val="18"/>
                <w:szCs w:val="18"/>
              </w:rPr>
              <w:t>3</w:t>
            </w:r>
            <w:r w:rsidRPr="00477772">
              <w:rPr>
                <w:rFonts w:ascii="Comic Sans MS" w:hAnsi="Comic Sans MS"/>
                <w:sz w:val="18"/>
                <w:szCs w:val="18"/>
              </w:rPr>
              <w:t>.06.2</w:t>
            </w:r>
            <w:r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2013" w:type="dxa"/>
            <w:gridSpan w:val="2"/>
          </w:tcPr>
          <w:p w14:paraId="239DE0B7" w14:textId="31A8C807" w:rsidR="008B2F5F" w:rsidRPr="00477772" w:rsidRDefault="008B2F5F" w:rsidP="00633852">
            <w:pPr>
              <w:rPr>
                <w:rFonts w:ascii="Comic Sans MS" w:hAnsi="Comic Sans MS"/>
                <w:i/>
                <w:sz w:val="18"/>
                <w:szCs w:val="18"/>
              </w:rPr>
            </w:pPr>
            <w:r w:rsidRPr="00477772">
              <w:rPr>
                <w:rFonts w:ascii="Comic Sans MS" w:hAnsi="Comic Sans MS"/>
                <w:color w:val="00B050"/>
                <w:sz w:val="18"/>
                <w:szCs w:val="18"/>
              </w:rPr>
              <w:t>Gypsy, Roma</w:t>
            </w:r>
            <w:r w:rsidRPr="00477772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77772">
              <w:rPr>
                <w:rFonts w:ascii="Comic Sans MS" w:hAnsi="Comic Sans MS"/>
                <w:color w:val="0070C0"/>
                <w:sz w:val="18"/>
                <w:szCs w:val="18"/>
              </w:rPr>
              <w:t>and Traveller</w:t>
            </w:r>
            <w:r w:rsidRPr="00477772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77772">
              <w:rPr>
                <w:rFonts w:ascii="Comic Sans MS" w:hAnsi="Comic Sans MS"/>
                <w:color w:val="7030A0"/>
                <w:sz w:val="18"/>
                <w:szCs w:val="18"/>
              </w:rPr>
              <w:t>History Month</w:t>
            </w:r>
          </w:p>
        </w:tc>
        <w:tc>
          <w:tcPr>
            <w:tcW w:w="6492" w:type="dxa"/>
          </w:tcPr>
          <w:p w14:paraId="330E85B1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4F2BA646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112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https://www.gypsy-traveller.org/heritage/gypsy-roma-and-traveller-history-month-2022/</w:t>
              </w:r>
            </w:hyperlink>
          </w:p>
          <w:p w14:paraId="5896B680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28E43BFF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13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https://www.twinkl.co.uk/resource/t2-t-16580-gypsy-roma-and-traveller-history-month-assembly-pack</w:t>
              </w:r>
            </w:hyperlink>
          </w:p>
          <w:p w14:paraId="56DE63E7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14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https://www.twinkl.co.uk/resource/t-t-2547565-ks1-gypsy-roma-and-traveller-history-month-resource-pack</w:t>
              </w:r>
            </w:hyperlink>
          </w:p>
          <w:p w14:paraId="59666E73" w14:textId="2CAB6C96" w:rsidR="008B2F5F" w:rsidRPr="00477772" w:rsidRDefault="008B2F5F" w:rsidP="00633852">
            <w:pPr>
              <w:rPr>
                <w:rFonts w:ascii="Comic Sans MS" w:hAnsi="Comic Sans MS"/>
                <w:i/>
                <w:sz w:val="18"/>
                <w:szCs w:val="18"/>
              </w:rPr>
            </w:pPr>
            <w:hyperlink r:id="rId115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https://www.twinkl.co.uk/resource/t2-t-16569-ks2-gypsy-roma-and-traveller-history-month-differentiated-fact-file</w:t>
              </w:r>
            </w:hyperlink>
          </w:p>
        </w:tc>
      </w:tr>
      <w:tr w:rsidR="008B2F5F" w:rsidRPr="00477772" w14:paraId="71739629" w14:textId="77777777" w:rsidTr="008B2F5F">
        <w:tc>
          <w:tcPr>
            <w:tcW w:w="959" w:type="dxa"/>
            <w:gridSpan w:val="2"/>
          </w:tcPr>
          <w:p w14:paraId="4FC6D314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</w:t>
            </w:r>
          </w:p>
        </w:tc>
        <w:tc>
          <w:tcPr>
            <w:tcW w:w="1134" w:type="dxa"/>
          </w:tcPr>
          <w:p w14:paraId="199C7AA3" w14:textId="1106AB46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10.06.24</w:t>
            </w:r>
          </w:p>
        </w:tc>
        <w:tc>
          <w:tcPr>
            <w:tcW w:w="1984" w:type="dxa"/>
          </w:tcPr>
          <w:p w14:paraId="231986EC" w14:textId="5CF607F1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8B2F5F">
              <w:rPr>
                <w:rFonts w:ascii="Comic Sans MS" w:hAnsi="Comic Sans MS"/>
                <w:color w:val="7030A0"/>
                <w:sz w:val="18"/>
                <w:szCs w:val="18"/>
              </w:rPr>
              <w:t xml:space="preserve">Anne Frank’s </w:t>
            </w:r>
            <w:r w:rsidRPr="008B2F5F">
              <w:rPr>
                <w:rFonts w:ascii="Comic Sans MS" w:hAnsi="Comic Sans MS"/>
                <w:color w:val="00B050"/>
                <w:sz w:val="18"/>
                <w:szCs w:val="18"/>
              </w:rPr>
              <w:t>birthday</w:t>
            </w:r>
          </w:p>
        </w:tc>
        <w:tc>
          <w:tcPr>
            <w:tcW w:w="6521" w:type="dxa"/>
            <w:gridSpan w:val="2"/>
          </w:tcPr>
          <w:p w14:paraId="65621FA0" w14:textId="339E473B" w:rsidR="00566747" w:rsidRPr="00566747" w:rsidRDefault="00566747" w:rsidP="00566747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0AEDA47A" w14:textId="43F96159" w:rsidR="008B2F5F" w:rsidRDefault="00566747" w:rsidP="0056674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16" w:history="1">
              <w:r w:rsidRPr="00175B55">
                <w:rPr>
                  <w:rStyle w:val="Hyperlink"/>
                  <w:rFonts w:ascii="Comic Sans MS" w:hAnsi="Comic Sans MS"/>
                  <w:sz w:val="18"/>
                  <w:szCs w:val="18"/>
                </w:rPr>
                <w:t>H</w:t>
              </w:r>
              <w:r w:rsidRPr="00175B55">
                <w:rPr>
                  <w:rStyle w:val="Hyperlink"/>
                  <w:rFonts w:ascii="Comic Sans MS" w:hAnsi="Comic Sans MS"/>
                  <w:sz w:val="18"/>
                  <w:szCs w:val="18"/>
                </w:rPr>
                <w:t>ttps://www.annefrank.org/en/anne-frank/</w:t>
              </w:r>
            </w:hyperlink>
          </w:p>
          <w:p w14:paraId="6D917772" w14:textId="5F96210D" w:rsidR="00566747" w:rsidRDefault="00566747" w:rsidP="00566747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5E45AD01" w14:textId="2BE44299" w:rsidR="000C3D6E" w:rsidRPr="00477772" w:rsidRDefault="000C3D6E" w:rsidP="000C3D6E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17" w:history="1">
              <w:r w:rsidRPr="00175B55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https://www.twinkl.co.uk/resource/t-c-254193-anne-frank-significant-individual-powerpoint</w:t>
              </w:r>
            </w:hyperlink>
          </w:p>
          <w:p w14:paraId="3856B53C" w14:textId="67D9004E" w:rsidR="00566747" w:rsidRPr="00477772" w:rsidRDefault="00566747" w:rsidP="00566747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B2F5F" w:rsidRPr="00477772" w14:paraId="3DB3AEAB" w14:textId="77777777" w:rsidTr="008B2F5F">
        <w:tc>
          <w:tcPr>
            <w:tcW w:w="959" w:type="dxa"/>
            <w:gridSpan w:val="2"/>
          </w:tcPr>
          <w:p w14:paraId="7A549B27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3</w:t>
            </w:r>
          </w:p>
        </w:tc>
        <w:tc>
          <w:tcPr>
            <w:tcW w:w="1134" w:type="dxa"/>
          </w:tcPr>
          <w:p w14:paraId="1AD1158A" w14:textId="7E363C48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17.06.24</w:t>
            </w:r>
          </w:p>
        </w:tc>
        <w:tc>
          <w:tcPr>
            <w:tcW w:w="1984" w:type="dxa"/>
          </w:tcPr>
          <w:p w14:paraId="62341809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color w:val="FF0000"/>
                <w:sz w:val="18"/>
                <w:szCs w:val="18"/>
              </w:rPr>
              <w:t>World</w:t>
            </w:r>
            <w:r w:rsidRPr="00477772">
              <w:rPr>
                <w:rFonts w:ascii="Comic Sans MS" w:hAnsi="Comic Sans MS"/>
                <w:color w:val="7030A0"/>
                <w:sz w:val="18"/>
                <w:szCs w:val="18"/>
              </w:rPr>
              <w:t xml:space="preserve"> Refugee</w:t>
            </w:r>
            <w:r w:rsidRPr="00477772">
              <w:rPr>
                <w:rFonts w:ascii="Comic Sans MS" w:hAnsi="Comic Sans MS"/>
                <w:sz w:val="18"/>
                <w:szCs w:val="18"/>
              </w:rPr>
              <w:t xml:space="preserve"> </w:t>
            </w:r>
            <w:r w:rsidRPr="00477772">
              <w:rPr>
                <w:rFonts w:ascii="Comic Sans MS" w:hAnsi="Comic Sans MS"/>
                <w:color w:val="00B050"/>
                <w:sz w:val="18"/>
                <w:szCs w:val="18"/>
              </w:rPr>
              <w:t>Week</w:t>
            </w:r>
          </w:p>
        </w:tc>
        <w:tc>
          <w:tcPr>
            <w:tcW w:w="6521" w:type="dxa"/>
            <w:gridSpan w:val="2"/>
          </w:tcPr>
          <w:p w14:paraId="038B075C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07A61217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118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https://refugeeweek.org.uk/</w:t>
              </w:r>
            </w:hyperlink>
          </w:p>
          <w:p w14:paraId="0910C2A4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6307CF97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19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https://assembliesforall.org.uk/events/refugee-week/</w:t>
              </w:r>
            </w:hyperlink>
          </w:p>
        </w:tc>
      </w:tr>
      <w:tr w:rsidR="008B2F5F" w:rsidRPr="00477772" w14:paraId="2E4B36C6" w14:textId="77777777" w:rsidTr="008B2F5F">
        <w:tc>
          <w:tcPr>
            <w:tcW w:w="959" w:type="dxa"/>
            <w:gridSpan w:val="2"/>
          </w:tcPr>
          <w:p w14:paraId="3140B5A8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1134" w:type="dxa"/>
          </w:tcPr>
          <w:p w14:paraId="1A85B836" w14:textId="6572CD1A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</w:t>
            </w:r>
            <w:r>
              <w:rPr>
                <w:rFonts w:ascii="Comic Sans MS" w:hAnsi="Comic Sans MS"/>
                <w:sz w:val="18"/>
                <w:szCs w:val="18"/>
              </w:rPr>
              <w:t>4</w:t>
            </w:r>
            <w:r w:rsidRPr="00477772">
              <w:rPr>
                <w:rFonts w:ascii="Comic Sans MS" w:hAnsi="Comic Sans MS"/>
                <w:sz w:val="18"/>
                <w:szCs w:val="18"/>
              </w:rPr>
              <w:t>.06.</w:t>
            </w:r>
            <w:r>
              <w:rPr>
                <w:rFonts w:ascii="Comic Sans MS" w:hAnsi="Comic Sans MS"/>
                <w:sz w:val="18"/>
                <w:szCs w:val="18"/>
              </w:rPr>
              <w:t>24</w:t>
            </w:r>
          </w:p>
        </w:tc>
        <w:tc>
          <w:tcPr>
            <w:tcW w:w="1984" w:type="dxa"/>
          </w:tcPr>
          <w:p w14:paraId="16F8C2B7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color w:val="FFC000"/>
                <w:sz w:val="18"/>
                <w:szCs w:val="18"/>
              </w:rPr>
              <w:t>RSE</w:t>
            </w:r>
            <w:r w:rsidRPr="00477772">
              <w:rPr>
                <w:rFonts w:ascii="Comic Sans MS" w:hAnsi="Comic Sans MS"/>
                <w:color w:val="FFFF00"/>
                <w:sz w:val="18"/>
                <w:szCs w:val="18"/>
              </w:rPr>
              <w:t xml:space="preserve"> </w:t>
            </w:r>
            <w:r w:rsidRPr="00477772">
              <w:rPr>
                <w:rFonts w:ascii="Comic Sans MS" w:hAnsi="Comic Sans MS"/>
                <w:color w:val="00B050"/>
                <w:sz w:val="18"/>
                <w:szCs w:val="18"/>
              </w:rPr>
              <w:t>Day</w:t>
            </w:r>
          </w:p>
          <w:p w14:paraId="6052AAD0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June 29</w:t>
            </w:r>
          </w:p>
        </w:tc>
        <w:tc>
          <w:tcPr>
            <w:tcW w:w="6521" w:type="dxa"/>
            <w:gridSpan w:val="2"/>
          </w:tcPr>
          <w:p w14:paraId="5E6FE093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050760A4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120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https://www.rseday.com/</w:t>
              </w:r>
            </w:hyperlink>
          </w:p>
          <w:p w14:paraId="07132303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</w:t>
            </w:r>
          </w:p>
          <w:p w14:paraId="0432DCBF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121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https://www.twinkl.co.uk/resource/what-is-rse-day-powerpoint-t-p-3286</w:t>
              </w:r>
            </w:hyperlink>
          </w:p>
        </w:tc>
      </w:tr>
      <w:tr w:rsidR="008B2F5F" w:rsidRPr="00477772" w14:paraId="63B3FB3D" w14:textId="77777777" w:rsidTr="008B2F5F">
        <w:tc>
          <w:tcPr>
            <w:tcW w:w="959" w:type="dxa"/>
            <w:gridSpan w:val="2"/>
          </w:tcPr>
          <w:p w14:paraId="168103ED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5</w:t>
            </w:r>
          </w:p>
        </w:tc>
        <w:tc>
          <w:tcPr>
            <w:tcW w:w="1134" w:type="dxa"/>
          </w:tcPr>
          <w:p w14:paraId="6E806533" w14:textId="483C979B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0</w:t>
            </w:r>
            <w:r>
              <w:rPr>
                <w:rFonts w:ascii="Comic Sans MS" w:hAnsi="Comic Sans MS"/>
                <w:sz w:val="18"/>
                <w:szCs w:val="18"/>
              </w:rPr>
              <w:t>1</w:t>
            </w:r>
            <w:r w:rsidRPr="00477772">
              <w:rPr>
                <w:rFonts w:ascii="Comic Sans MS" w:hAnsi="Comic Sans MS"/>
                <w:sz w:val="18"/>
                <w:szCs w:val="18"/>
              </w:rPr>
              <w:t>.07.2</w:t>
            </w:r>
            <w:r>
              <w:rPr>
                <w:rFonts w:ascii="Comic Sans MS" w:hAnsi="Comic Sans MS"/>
                <w:sz w:val="18"/>
                <w:szCs w:val="18"/>
              </w:rPr>
              <w:t>4</w:t>
            </w:r>
          </w:p>
        </w:tc>
        <w:tc>
          <w:tcPr>
            <w:tcW w:w="1984" w:type="dxa"/>
          </w:tcPr>
          <w:p w14:paraId="4EB74804" w14:textId="77777777" w:rsidR="008B2F5F" w:rsidRPr="00477772" w:rsidRDefault="008B2F5F" w:rsidP="00633852">
            <w:pPr>
              <w:ind w:left="5"/>
              <w:jc w:val="center"/>
              <w:rPr>
                <w:rFonts w:ascii="Comic Sans MS" w:hAnsi="Comic Sans MS"/>
                <w:color w:val="FFC000"/>
                <w:sz w:val="18"/>
                <w:szCs w:val="18"/>
              </w:rPr>
            </w:pPr>
            <w:r w:rsidRPr="00477772">
              <w:rPr>
                <w:rFonts w:ascii="Comic Sans MS" w:hAnsi="Comic Sans MS"/>
                <w:color w:val="FFC000"/>
                <w:sz w:val="18"/>
                <w:szCs w:val="18"/>
              </w:rPr>
              <w:t xml:space="preserve">USA </w:t>
            </w:r>
            <w:r w:rsidRPr="00477772">
              <w:rPr>
                <w:rFonts w:ascii="Comic Sans MS" w:hAnsi="Comic Sans MS"/>
                <w:color w:val="FF0000"/>
                <w:sz w:val="18"/>
                <w:szCs w:val="18"/>
              </w:rPr>
              <w:t>Independence</w:t>
            </w:r>
            <w:r w:rsidRPr="00477772">
              <w:rPr>
                <w:rFonts w:ascii="Comic Sans MS" w:hAnsi="Comic Sans MS"/>
                <w:color w:val="00B050"/>
                <w:sz w:val="18"/>
                <w:szCs w:val="18"/>
              </w:rPr>
              <w:t xml:space="preserve"> Day</w:t>
            </w:r>
          </w:p>
        </w:tc>
        <w:tc>
          <w:tcPr>
            <w:tcW w:w="6521" w:type="dxa"/>
            <w:gridSpan w:val="2"/>
          </w:tcPr>
          <w:p w14:paraId="6852B045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474139B5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122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https://www.history.com/topics/holidays/july-4th</w:t>
              </w:r>
            </w:hyperlink>
          </w:p>
          <w:p w14:paraId="2C4FAB26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076594D8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23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</w:rPr>
                <w:t>h</w:t>
              </w:r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/>
                </w:rPr>
                <w:t>ttps://www.bbc.co.uk/newsround/44709532</w:t>
              </w:r>
            </w:hyperlink>
          </w:p>
          <w:p w14:paraId="5F0BD33F" w14:textId="77777777" w:rsidR="008B2F5F" w:rsidRPr="00477772" w:rsidRDefault="008B2F5F" w:rsidP="00633852">
            <w:pPr>
              <w:spacing w:line="236" w:lineRule="auto"/>
              <w:ind w:right="55"/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24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https://www.twinkl.co.uk/resource/t2-t-028-american-independenc </w:t>
              </w:r>
            </w:hyperlink>
            <w:hyperlink r:id="rId125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e-day-</w:t>
              </w:r>
              <w:proofErr w:type="spellStart"/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powerpoint</w:t>
              </w:r>
              <w:proofErr w:type="spellEnd"/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 </w:t>
              </w:r>
            </w:hyperlink>
          </w:p>
        </w:tc>
      </w:tr>
      <w:tr w:rsidR="008B2F5F" w:rsidRPr="00477772" w14:paraId="7DE1159B" w14:textId="77777777" w:rsidTr="008B2F5F">
        <w:tc>
          <w:tcPr>
            <w:tcW w:w="959" w:type="dxa"/>
            <w:gridSpan w:val="2"/>
          </w:tcPr>
          <w:p w14:paraId="0ABA4DD2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6</w:t>
            </w:r>
          </w:p>
        </w:tc>
        <w:tc>
          <w:tcPr>
            <w:tcW w:w="1134" w:type="dxa"/>
          </w:tcPr>
          <w:p w14:paraId="28483207" w14:textId="6AA7ACA3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8.07.24</w:t>
            </w:r>
          </w:p>
        </w:tc>
        <w:tc>
          <w:tcPr>
            <w:tcW w:w="1984" w:type="dxa"/>
          </w:tcPr>
          <w:p w14:paraId="74B40DFB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color w:val="FF0000"/>
                <w:sz w:val="18"/>
                <w:szCs w:val="18"/>
              </w:rPr>
              <w:t xml:space="preserve">Emmeline </w:t>
            </w:r>
            <w:r w:rsidRPr="00477772">
              <w:rPr>
                <w:rFonts w:ascii="Comic Sans MS" w:hAnsi="Comic Sans MS"/>
                <w:color w:val="FFC000"/>
                <w:sz w:val="18"/>
                <w:szCs w:val="18"/>
              </w:rPr>
              <w:t xml:space="preserve">Pankhurst’s </w:t>
            </w:r>
            <w:r w:rsidRPr="00477772">
              <w:rPr>
                <w:rFonts w:ascii="Comic Sans MS" w:hAnsi="Comic Sans MS"/>
                <w:color w:val="00B050"/>
                <w:sz w:val="18"/>
                <w:szCs w:val="18"/>
              </w:rPr>
              <w:t>birthday</w:t>
            </w:r>
          </w:p>
        </w:tc>
        <w:tc>
          <w:tcPr>
            <w:tcW w:w="6521" w:type="dxa"/>
            <w:gridSpan w:val="2"/>
          </w:tcPr>
          <w:p w14:paraId="3A89556A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419E8778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126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https://www.bbc.co.uk/history/historic_figures/pankhurst_emmeline.shtml</w:t>
              </w:r>
            </w:hyperlink>
          </w:p>
          <w:p w14:paraId="79BFD6C4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4F9F04AE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27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https://www.bbc.co.uk/bitesize/topics/zd8fv9q/articles/zh7kdxs</w:t>
              </w:r>
            </w:hyperlink>
          </w:p>
          <w:p w14:paraId="22835B35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28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https://www.twinkl.co.uk/resource/t2-h-5608-ks2-vote-100-resource-pack</w:t>
              </w:r>
            </w:hyperlink>
          </w:p>
          <w:p w14:paraId="244ECB7C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29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https://www.twinkl.co.uk/resource/tg2-t-18-famous-people-emmaline-pankhurst-hotspots</w:t>
              </w:r>
            </w:hyperlink>
          </w:p>
        </w:tc>
      </w:tr>
      <w:tr w:rsidR="008B2F5F" w:rsidRPr="00477772" w14:paraId="29F9F610" w14:textId="77777777" w:rsidTr="008B2F5F">
        <w:tc>
          <w:tcPr>
            <w:tcW w:w="959" w:type="dxa"/>
            <w:gridSpan w:val="2"/>
          </w:tcPr>
          <w:p w14:paraId="3F06D90A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7</w:t>
            </w:r>
          </w:p>
        </w:tc>
        <w:tc>
          <w:tcPr>
            <w:tcW w:w="1134" w:type="dxa"/>
          </w:tcPr>
          <w:p w14:paraId="04C126AF" w14:textId="0B56B0D0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1</w:t>
            </w:r>
            <w:r>
              <w:rPr>
                <w:rFonts w:ascii="Comic Sans MS" w:hAnsi="Comic Sans MS"/>
                <w:sz w:val="18"/>
                <w:szCs w:val="18"/>
              </w:rPr>
              <w:t>5</w:t>
            </w:r>
            <w:r w:rsidRPr="00477772">
              <w:rPr>
                <w:rFonts w:ascii="Comic Sans MS" w:hAnsi="Comic Sans MS"/>
                <w:sz w:val="18"/>
                <w:szCs w:val="18"/>
              </w:rPr>
              <w:t>.07.</w:t>
            </w:r>
            <w:r>
              <w:rPr>
                <w:rFonts w:ascii="Comic Sans MS" w:hAnsi="Comic Sans MS"/>
                <w:sz w:val="18"/>
                <w:szCs w:val="18"/>
              </w:rPr>
              <w:t>24</w:t>
            </w:r>
          </w:p>
        </w:tc>
        <w:tc>
          <w:tcPr>
            <w:tcW w:w="1984" w:type="dxa"/>
          </w:tcPr>
          <w:p w14:paraId="00F5B715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color w:val="00B050"/>
                <w:sz w:val="18"/>
                <w:szCs w:val="18"/>
              </w:rPr>
            </w:pPr>
            <w:r w:rsidRPr="00477772">
              <w:rPr>
                <w:rFonts w:ascii="Comic Sans MS" w:hAnsi="Comic Sans MS"/>
                <w:color w:val="00B050"/>
                <w:sz w:val="18"/>
                <w:szCs w:val="18"/>
              </w:rPr>
              <w:t>Nelson Mandela Day</w:t>
            </w:r>
          </w:p>
        </w:tc>
        <w:tc>
          <w:tcPr>
            <w:tcW w:w="6521" w:type="dxa"/>
            <w:gridSpan w:val="2"/>
          </w:tcPr>
          <w:p w14:paraId="6D7D5A3F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Information available at:</w:t>
            </w:r>
          </w:p>
          <w:p w14:paraId="7CFC16E0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hyperlink r:id="rId130" w:history="1">
              <w:r w:rsidRPr="00477772">
                <w:rPr>
                  <w:rStyle w:val="Hyperlink"/>
                  <w:rFonts w:ascii="Comic Sans MS" w:hAnsi="Comic Sans MS"/>
                  <w:b/>
                  <w:i/>
                  <w:sz w:val="18"/>
                  <w:szCs w:val="18"/>
                  <w:u w:color="000000"/>
                </w:rPr>
                <w:t>https://www.un.org/en/events/mandeladay/</w:t>
              </w:r>
            </w:hyperlink>
          </w:p>
          <w:p w14:paraId="6E067BA5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https://www.mandeladay.com/</w:t>
            </w:r>
          </w:p>
          <w:p w14:paraId="09C254EB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>Resources available at:</w:t>
            </w:r>
          </w:p>
          <w:p w14:paraId="7F40651A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31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https://www.twinkl.co.uk/resource/nelson-mandela-powerpoint-t-t-9622</w:t>
              </w:r>
            </w:hyperlink>
          </w:p>
          <w:p w14:paraId="64739D50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32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https://www.twinkl.co.uk/resource/za2-t-25-the-life-story-of-nelson-mandela-powerpoint</w:t>
              </w:r>
            </w:hyperlink>
          </w:p>
          <w:p w14:paraId="42670477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hyperlink r:id="rId133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https://www.twinkl.co.uk/resource/nelson-mandela-rainbow-nation-fingerprint-tree-za-ca-1656013172</w:t>
              </w:r>
            </w:hyperlink>
          </w:p>
          <w:p w14:paraId="0523337C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  <w:p w14:paraId="327ABEE4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8B2F5F" w:rsidRPr="00477772" w14:paraId="0C0E38E1" w14:textId="77777777" w:rsidTr="008B2F5F">
        <w:tc>
          <w:tcPr>
            <w:tcW w:w="959" w:type="dxa"/>
            <w:gridSpan w:val="2"/>
          </w:tcPr>
          <w:p w14:paraId="7561975B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8</w:t>
            </w:r>
          </w:p>
        </w:tc>
        <w:tc>
          <w:tcPr>
            <w:tcW w:w="1134" w:type="dxa"/>
          </w:tcPr>
          <w:p w14:paraId="3BF86C34" w14:textId="01C42028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sz w:val="18"/>
                <w:szCs w:val="18"/>
              </w:rPr>
              <w:t>2</w:t>
            </w:r>
            <w:r>
              <w:rPr>
                <w:rFonts w:ascii="Comic Sans MS" w:hAnsi="Comic Sans MS"/>
                <w:sz w:val="18"/>
                <w:szCs w:val="18"/>
              </w:rPr>
              <w:t>2.07.25</w:t>
            </w:r>
          </w:p>
        </w:tc>
        <w:tc>
          <w:tcPr>
            <w:tcW w:w="1984" w:type="dxa"/>
          </w:tcPr>
          <w:p w14:paraId="445BE154" w14:textId="77777777" w:rsidR="008B2F5F" w:rsidRPr="00477772" w:rsidRDefault="008B2F5F" w:rsidP="00633852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color w:val="FF0000"/>
                <w:sz w:val="18"/>
                <w:szCs w:val="18"/>
              </w:rPr>
              <w:t xml:space="preserve">Reflection </w:t>
            </w:r>
            <w:r w:rsidRPr="00477772">
              <w:rPr>
                <w:rFonts w:ascii="Comic Sans MS" w:hAnsi="Comic Sans MS"/>
                <w:b/>
                <w:color w:val="EAB200"/>
                <w:sz w:val="18"/>
                <w:szCs w:val="18"/>
              </w:rPr>
              <w:t xml:space="preserve">on the </w:t>
            </w:r>
            <w:r w:rsidRPr="00477772">
              <w:rPr>
                <w:rFonts w:ascii="Comic Sans MS" w:hAnsi="Comic Sans MS"/>
                <w:b/>
                <w:color w:val="00B050"/>
                <w:sz w:val="18"/>
                <w:szCs w:val="18"/>
              </w:rPr>
              <w:t xml:space="preserve">Year with </w:t>
            </w:r>
            <w:r w:rsidRPr="00477772">
              <w:rPr>
                <w:rFonts w:ascii="Comic Sans MS" w:hAnsi="Comic Sans MS"/>
                <w:b/>
                <w:color w:val="0070C0"/>
                <w:sz w:val="18"/>
                <w:szCs w:val="18"/>
              </w:rPr>
              <w:t xml:space="preserve">British Values </w:t>
            </w:r>
            <w:r w:rsidRPr="00477772">
              <w:rPr>
                <w:rFonts w:ascii="Comic Sans MS" w:hAnsi="Comic Sans MS"/>
                <w:b/>
                <w:color w:val="7030A0"/>
                <w:sz w:val="18"/>
                <w:szCs w:val="18"/>
              </w:rPr>
              <w:t>in Mind</w:t>
            </w:r>
          </w:p>
        </w:tc>
        <w:tc>
          <w:tcPr>
            <w:tcW w:w="6521" w:type="dxa"/>
            <w:gridSpan w:val="2"/>
          </w:tcPr>
          <w:p w14:paraId="13E03693" w14:textId="77777777" w:rsidR="008B2F5F" w:rsidRPr="00477772" w:rsidRDefault="008B2F5F" w:rsidP="00633852">
            <w:pPr>
              <w:ind w:left="5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i/>
                <w:sz w:val="18"/>
                <w:szCs w:val="18"/>
                <w:u w:val="single" w:color="000000"/>
              </w:rPr>
              <w:t xml:space="preserve">Information available at: </w:t>
            </w:r>
            <w:hyperlink r:id="rId134" w:anchor=":~:text=We%20want%20every%20school%20to,for%20life%20in%20modern%20Britain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https://www.gov.uk/government/news/guidance-on-promoting-briti </w:t>
              </w:r>
            </w:hyperlink>
            <w:hyperlink r:id="rId135" w:anchor=":~:text=We%20want%20every%20school%20to,for%20life%20in%20modern%20Britain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 xml:space="preserve">sh-values-in-schools-published#:~:text=We%20want%20every%20sc </w:t>
              </w:r>
            </w:hyperlink>
            <w:hyperlink r:id="rId136" w:anchor=":~:text=We%20want%20every%20school%20to,for%20life%20in%20modern%20Britain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hool%20to,for%20life%20in%20modern%20Britain</w:t>
              </w:r>
            </w:hyperlink>
            <w:r w:rsidRPr="00477772">
              <w:rPr>
                <w:rFonts w:ascii="Comic Sans MS" w:hAnsi="Comic Sans MS"/>
                <w:sz w:val="18"/>
                <w:szCs w:val="18"/>
              </w:rPr>
              <w:t xml:space="preserve">. </w:t>
            </w:r>
            <w:hyperlink r:id="rId137">
              <w:r w:rsidRPr="00477772">
                <w:rPr>
                  <w:rFonts w:ascii="Comic Sans MS" w:hAnsi="Comic Sans MS"/>
                  <w:color w:val="1155CC"/>
                  <w:sz w:val="18"/>
                  <w:szCs w:val="18"/>
                  <w:u w:val="single" w:color="1155CC"/>
                </w:rPr>
                <w:t>http://www.doingsmsc.org.uk/british-values/</w:t>
              </w:r>
            </w:hyperlink>
          </w:p>
          <w:p w14:paraId="1B9A5DD3" w14:textId="77777777" w:rsidR="008B2F5F" w:rsidRPr="00477772" w:rsidRDefault="008B2F5F" w:rsidP="00633852">
            <w:pPr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477772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Resources available at: </w:t>
            </w:r>
            <w:hyperlink r:id="rId138" w:history="1">
              <w:r w:rsidRPr="00477772">
                <w:rPr>
                  <w:rStyle w:val="Hyperlink"/>
                  <w:rFonts w:ascii="Comic Sans MS" w:hAnsi="Comic Sans MS"/>
                  <w:sz w:val="18"/>
                  <w:szCs w:val="18"/>
                </w:rPr>
                <w:t>https://www.twinkl.co.uk/resource/british-values-assembly-pack-t-lf-1649322963</w:t>
              </w:r>
            </w:hyperlink>
          </w:p>
        </w:tc>
      </w:tr>
    </w:tbl>
    <w:p w14:paraId="18A8BF52" w14:textId="77777777" w:rsidR="008735C2" w:rsidRPr="00477772" w:rsidRDefault="008735C2">
      <w:pPr>
        <w:rPr>
          <w:rFonts w:ascii="Comic Sans MS" w:hAnsi="Comic Sans MS"/>
          <w:sz w:val="18"/>
          <w:szCs w:val="18"/>
        </w:rPr>
      </w:pPr>
    </w:p>
    <w:sectPr w:rsidR="008735C2" w:rsidRPr="00477772" w:rsidSect="00CC5D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7D0302" w14:textId="77777777" w:rsidR="00025CD1" w:rsidRDefault="00025CD1" w:rsidP="00025CD1">
      <w:pPr>
        <w:spacing w:after="0" w:line="240" w:lineRule="auto"/>
      </w:pPr>
      <w:r>
        <w:separator/>
      </w:r>
    </w:p>
  </w:endnote>
  <w:endnote w:type="continuationSeparator" w:id="0">
    <w:p w14:paraId="212357F4" w14:textId="77777777" w:rsidR="00025CD1" w:rsidRDefault="00025CD1" w:rsidP="00025C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1D5ECA" w14:textId="77777777" w:rsidR="00025CD1" w:rsidRDefault="00025CD1" w:rsidP="00025CD1">
      <w:pPr>
        <w:spacing w:after="0" w:line="240" w:lineRule="auto"/>
      </w:pPr>
      <w:r>
        <w:separator/>
      </w:r>
    </w:p>
  </w:footnote>
  <w:footnote w:type="continuationSeparator" w:id="0">
    <w:p w14:paraId="51FC3FCD" w14:textId="77777777" w:rsidR="00025CD1" w:rsidRDefault="00025CD1" w:rsidP="00025C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307"/>
    <w:rsid w:val="00025CD1"/>
    <w:rsid w:val="000331F0"/>
    <w:rsid w:val="00072CDA"/>
    <w:rsid w:val="000756FF"/>
    <w:rsid w:val="000B1343"/>
    <w:rsid w:val="000C3D6E"/>
    <w:rsid w:val="000D2E82"/>
    <w:rsid w:val="002111BE"/>
    <w:rsid w:val="002D5F1B"/>
    <w:rsid w:val="002E7D4B"/>
    <w:rsid w:val="00477772"/>
    <w:rsid w:val="00566747"/>
    <w:rsid w:val="00583E95"/>
    <w:rsid w:val="006065AB"/>
    <w:rsid w:val="00621300"/>
    <w:rsid w:val="00633852"/>
    <w:rsid w:val="00720558"/>
    <w:rsid w:val="0073096B"/>
    <w:rsid w:val="00741F78"/>
    <w:rsid w:val="00826456"/>
    <w:rsid w:val="008735C2"/>
    <w:rsid w:val="008B2F5F"/>
    <w:rsid w:val="008F3274"/>
    <w:rsid w:val="009051B0"/>
    <w:rsid w:val="009C4010"/>
    <w:rsid w:val="00A270A3"/>
    <w:rsid w:val="00A27958"/>
    <w:rsid w:val="00BB3399"/>
    <w:rsid w:val="00C24307"/>
    <w:rsid w:val="00C51420"/>
    <w:rsid w:val="00C62EBD"/>
    <w:rsid w:val="00C95DAC"/>
    <w:rsid w:val="00CC5D7B"/>
    <w:rsid w:val="00D237C6"/>
    <w:rsid w:val="00E310CB"/>
    <w:rsid w:val="00EE1F9E"/>
    <w:rsid w:val="00F111BB"/>
    <w:rsid w:val="00F43453"/>
    <w:rsid w:val="00F60E78"/>
    <w:rsid w:val="00F77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DA227A2"/>
  <w15:chartTrackingRefBased/>
  <w15:docId w15:val="{9AA4A150-2D5F-4CC4-BC1F-F2542AD28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4307"/>
    <w:rPr>
      <w:rFonts w:ascii="Calibri" w:eastAsia="Calibri" w:hAnsi="Calibri" w:cs="Calibri"/>
      <w:color w:val="000000"/>
      <w:lang w:eastAsia="en-GB"/>
    </w:rPr>
  </w:style>
  <w:style w:type="paragraph" w:styleId="Heading1">
    <w:name w:val="heading 1"/>
    <w:next w:val="Normal"/>
    <w:link w:val="Heading1Char"/>
    <w:uiPriority w:val="9"/>
    <w:qFormat/>
    <w:rsid w:val="00C24307"/>
    <w:pPr>
      <w:keepNext/>
      <w:keepLines/>
      <w:spacing w:after="157"/>
      <w:ind w:left="2111" w:hanging="10"/>
      <w:outlineLvl w:val="0"/>
    </w:pPr>
    <w:rPr>
      <w:rFonts w:ascii="Cambria" w:eastAsia="Cambria" w:hAnsi="Cambria" w:cs="Cambria"/>
      <w:color w:val="000000"/>
      <w:sz w:val="36"/>
      <w:lang w:eastAsia="en-GB"/>
    </w:rPr>
  </w:style>
  <w:style w:type="paragraph" w:styleId="Heading2">
    <w:name w:val="heading 2"/>
    <w:next w:val="Normal"/>
    <w:link w:val="Heading2Char"/>
    <w:uiPriority w:val="9"/>
    <w:unhideWhenUsed/>
    <w:qFormat/>
    <w:rsid w:val="00C24307"/>
    <w:pPr>
      <w:keepNext/>
      <w:keepLines/>
      <w:spacing w:after="0"/>
      <w:ind w:left="10" w:hanging="10"/>
      <w:outlineLvl w:val="1"/>
    </w:pPr>
    <w:rPr>
      <w:rFonts w:ascii="Calibri" w:eastAsia="Calibri" w:hAnsi="Calibri" w:cs="Calibri"/>
      <w:b/>
      <w:color w:val="000000"/>
      <w:sz w:val="28"/>
      <w:u w:val="single" w:color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24307"/>
    <w:rPr>
      <w:rFonts w:ascii="Cambria" w:eastAsia="Cambria" w:hAnsi="Cambria" w:cs="Cambria"/>
      <w:color w:val="000000"/>
      <w:sz w:val="36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C24307"/>
    <w:rPr>
      <w:rFonts w:ascii="Calibri" w:eastAsia="Calibri" w:hAnsi="Calibri" w:cs="Calibri"/>
      <w:b/>
      <w:color w:val="000000"/>
      <w:sz w:val="28"/>
      <w:u w:val="single" w:color="000000"/>
      <w:lang w:eastAsia="en-GB"/>
    </w:rPr>
  </w:style>
  <w:style w:type="table" w:styleId="TableGrid">
    <w:name w:val="Table Grid"/>
    <w:basedOn w:val="TableNormal"/>
    <w:uiPriority w:val="59"/>
    <w:rsid w:val="00C243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C24307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C24307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9C401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bbc.co.uk/newsround/47029982" TargetMode="External"/><Relationship Id="rId117" Type="http://schemas.openxmlformats.org/officeDocument/2006/relationships/hyperlink" Target="https://www.twinkl.co.uk/resource/t-c-254193-anne-frank-significant-individual-powerpoint" TargetMode="External"/><Relationship Id="rId21" Type="http://schemas.openxmlformats.org/officeDocument/2006/relationships/hyperlink" Target="https://www.who.int/campaigns/world-mental-health-day/2022" TargetMode="External"/><Relationship Id="rId42" Type="http://schemas.openxmlformats.org/officeDocument/2006/relationships/hyperlink" Target="https://www.twinkl.co.uk/resource/t-re-211-new-st-andrews-day-information-powerpoint" TargetMode="External"/><Relationship Id="rId47" Type="http://schemas.openxmlformats.org/officeDocument/2006/relationships/hyperlink" Target="https://www.bbc.co.uk/newsround/33109806" TargetMode="External"/><Relationship Id="rId63" Type="http://schemas.openxmlformats.org/officeDocument/2006/relationships/hyperlink" Target="https://www.twinkl.co.uk/event/world-religion-day-2021" TargetMode="External"/><Relationship Id="rId68" Type="http://schemas.openxmlformats.org/officeDocument/2006/relationships/hyperlink" Target="https://www.childrensmentalhealthweek.org.uk/" TargetMode="External"/><Relationship Id="rId84" Type="http://schemas.openxmlformats.org/officeDocument/2006/relationships/hyperlink" Target="https://www.history.com/topics/st-patricks-day" TargetMode="External"/><Relationship Id="rId89" Type="http://schemas.openxmlformats.org/officeDocument/2006/relationships/hyperlink" Target="https://www.myjewishlearning.com/article/purim-2024/" TargetMode="External"/><Relationship Id="rId112" Type="http://schemas.openxmlformats.org/officeDocument/2006/relationships/hyperlink" Target="https://www.gypsy-traveller.org/heritage/gypsy-roma-and-traveller-history-month-2022/" TargetMode="External"/><Relationship Id="rId133" Type="http://schemas.openxmlformats.org/officeDocument/2006/relationships/hyperlink" Target="https://www.twinkl.co.uk/resource/nelson-mandela-rainbow-nation-fingerprint-tree-za-ca-1656013172" TargetMode="External"/><Relationship Id="rId138" Type="http://schemas.openxmlformats.org/officeDocument/2006/relationships/hyperlink" Target="https://www.twinkl.co.uk/resource/british-values-assembly-pack-t-lf-1649322963" TargetMode="External"/><Relationship Id="rId16" Type="http://schemas.openxmlformats.org/officeDocument/2006/relationships/hyperlink" Target="https://www.bbc.co.uk/newsround/49883230" TargetMode="External"/><Relationship Id="rId107" Type="http://schemas.openxmlformats.org/officeDocument/2006/relationships/hyperlink" Target="https://www.bbc.co.uk/cbeebies/radio/treasure-champs-respect" TargetMode="External"/><Relationship Id="rId11" Type="http://schemas.openxmlformats.org/officeDocument/2006/relationships/hyperlink" Target="https://www.un.org/en/observances/international-day-peace" TargetMode="External"/><Relationship Id="rId32" Type="http://schemas.openxmlformats.org/officeDocument/2006/relationships/hyperlink" Target="https://www.bbc.co.uk/programmes/b04p4zsl" TargetMode="External"/><Relationship Id="rId37" Type="http://schemas.openxmlformats.org/officeDocument/2006/relationships/hyperlink" Target="https://www.bbc.co.uk/cbbc/curations/anti-bullying-week" TargetMode="External"/><Relationship Id="rId53" Type="http://schemas.openxmlformats.org/officeDocument/2006/relationships/hyperlink" Target="https://www.christianity.com/christian-life/christmas/what-is-advent.html" TargetMode="External"/><Relationship Id="rId58" Type="http://schemas.openxmlformats.org/officeDocument/2006/relationships/hyperlink" Target="https://www.twinkl.co.uk/event/world-braille-day-2024" TargetMode="External"/><Relationship Id="rId74" Type="http://schemas.openxmlformats.org/officeDocument/2006/relationships/hyperlink" Target="https://www.twinkl.co.uk/resource/t-t-26656-st-david-powerpoint" TargetMode="External"/><Relationship Id="rId79" Type="http://schemas.openxmlformats.org/officeDocument/2006/relationships/hyperlink" Target="https://inews.co.uk/inews-lifestyle/ramadan-2023-dates-impacted-eid-al-fitr-next-year-1584511" TargetMode="External"/><Relationship Id="rId102" Type="http://schemas.openxmlformats.org/officeDocument/2006/relationships/hyperlink" Target="https://www.twinkl.co.uk/resource/t-t-5489-st-georges-day-story-powerpoint" TargetMode="External"/><Relationship Id="rId123" Type="http://schemas.openxmlformats.org/officeDocument/2006/relationships/hyperlink" Target="https://www.bbc.co.uk/newsround/44709532" TargetMode="External"/><Relationship Id="rId128" Type="http://schemas.openxmlformats.org/officeDocument/2006/relationships/hyperlink" Target="https://www.twinkl.co.uk/resource/t2-h-5608-ks2-vote-100-resource-pack" TargetMode="External"/><Relationship Id="rId5" Type="http://schemas.openxmlformats.org/officeDocument/2006/relationships/settings" Target="settings.xml"/><Relationship Id="rId90" Type="http://schemas.openxmlformats.org/officeDocument/2006/relationships/hyperlink" Target="https://www.twinkl.co.uk/resource/t2-t-803-purim-assembly-powerpoint" TargetMode="External"/><Relationship Id="rId95" Type="http://schemas.openxmlformats.org/officeDocument/2006/relationships/hyperlink" Target="https://www.bbc.co.uk/newsround/52220971" TargetMode="External"/><Relationship Id="rId22" Type="http://schemas.openxmlformats.org/officeDocument/2006/relationships/hyperlink" Target="https://www.twinkl.co.uk/resource/t-s-2546704-world-mental-health-day-ks1-assembly-powerpoint" TargetMode="External"/><Relationship Id="rId27" Type="http://schemas.openxmlformats.org/officeDocument/2006/relationships/hyperlink" Target="https://www.bbc.co.uk/teach/school-radio/assemblies-ks1-ks2-british-values-the-rule-of-law/zc2bsk7" TargetMode="External"/><Relationship Id="rId43" Type="http://schemas.openxmlformats.org/officeDocument/2006/relationships/hyperlink" Target="https://www.twinkl.co.uk/resource/cfe2-t-002-new-st-andrew-fact-file" TargetMode="External"/><Relationship Id="rId48" Type="http://schemas.openxmlformats.org/officeDocument/2006/relationships/hyperlink" Target="https://www.bbc.co.uk/newsround/33121570" TargetMode="External"/><Relationship Id="rId64" Type="http://schemas.openxmlformats.org/officeDocument/2006/relationships/hyperlink" Target="https://www.gov.uk/government/publications/inspecting-teaching-of-the-protected-characteristics-in-schools/inspecting-teaching-of-the-protected-characteristics-in-schools" TargetMode="External"/><Relationship Id="rId69" Type="http://schemas.openxmlformats.org/officeDocument/2006/relationships/hyperlink" Target="https://www.twinkl.co.uk/event/childrens-mental-health-week-2023" TargetMode="External"/><Relationship Id="rId113" Type="http://schemas.openxmlformats.org/officeDocument/2006/relationships/hyperlink" Target="https://www.twinkl.co.uk/resource/t2-t-16580-gypsy-roma-and-traveller-history-month-assembly-pack" TargetMode="External"/><Relationship Id="rId118" Type="http://schemas.openxmlformats.org/officeDocument/2006/relationships/hyperlink" Target="https://refugeeweek.org.uk/" TargetMode="External"/><Relationship Id="rId134" Type="http://schemas.openxmlformats.org/officeDocument/2006/relationships/hyperlink" Target="https://www.gov.uk/government/news/guidance-on-promoting-british-values-in-schools-published" TargetMode="External"/><Relationship Id="rId139" Type="http://schemas.openxmlformats.org/officeDocument/2006/relationships/fontTable" Target="fontTable.xml"/><Relationship Id="rId8" Type="http://schemas.openxmlformats.org/officeDocument/2006/relationships/endnotes" Target="endnotes.xml"/><Relationship Id="rId51" Type="http://schemas.openxmlformats.org/officeDocument/2006/relationships/hyperlink" Target="https://www.twinkl.co.uk/resource/cfe2-l-52597-international-migrants-day-differentiated-reading-comprehension-activity" TargetMode="External"/><Relationship Id="rId72" Type="http://schemas.openxmlformats.org/officeDocument/2006/relationships/hyperlink" Target="https://www.twinkl.co.uk/event/st-david-s-day-2023" TargetMode="External"/><Relationship Id="rId80" Type="http://schemas.openxmlformats.org/officeDocument/2006/relationships/hyperlink" Target="https://www.twinkl.co.uk/resource/t2-r-179-ramadan-information-powerpoint" TargetMode="External"/><Relationship Id="rId85" Type="http://schemas.openxmlformats.org/officeDocument/2006/relationships/hyperlink" Target="https://kids.nationalgeographic.com/celebrations/article/st-patricks-day" TargetMode="External"/><Relationship Id="rId93" Type="http://schemas.openxmlformats.org/officeDocument/2006/relationships/hyperlink" Target="https://www.chabad.org/holidays/passover/default_cdo/aid/109747/jewish/Passover.htm" TargetMode="External"/><Relationship Id="rId98" Type="http://schemas.openxmlformats.org/officeDocument/2006/relationships/hyperlink" Target="https://www.twinkl.co.uk/resource/t2-h-5624-st-georges-day-information-powerpoint" TargetMode="External"/><Relationship Id="rId121" Type="http://schemas.openxmlformats.org/officeDocument/2006/relationships/hyperlink" Target="https://www.twinkl.co.uk/resource/what-is-rse-day-powerpoint-t-p-3286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twinkl.co.uk/resource/t2-p-303-international-day-of-peace-21st-september-2017-powerpoint" TargetMode="External"/><Relationship Id="rId17" Type="http://schemas.openxmlformats.org/officeDocument/2006/relationships/hyperlink" Target="https://www.bbc.co.uk/cbeebies/joinin/black-history-month" TargetMode="External"/><Relationship Id="rId25" Type="http://schemas.openxmlformats.org/officeDocument/2006/relationships/hyperlink" Target="https://www.youngcitizens.org/british-values" TargetMode="External"/><Relationship Id="rId33" Type="http://schemas.openxmlformats.org/officeDocument/2006/relationships/hyperlink" Target="https://www.anti-bullyingalliance.org.uk/anti-bullying-week" TargetMode="External"/><Relationship Id="rId38" Type="http://schemas.openxmlformats.org/officeDocument/2006/relationships/hyperlink" Target="https://www.bbc.co.uk/cbeebies/radio/whats-the-big-idea-kindness" TargetMode="External"/><Relationship Id="rId46" Type="http://schemas.openxmlformats.org/officeDocument/2006/relationships/hyperlink" Target="https://www.bbc.co.uk/newsround/50475510" TargetMode="External"/><Relationship Id="rId59" Type="http://schemas.openxmlformats.org/officeDocument/2006/relationships/hyperlink" Target="https://www.twinkl.co.uk/event/martin-luther-king-jr-day-usa-2024#:~:text=Day%202024%3F-,Martin%20Luther%20King%20Jr.,birthday%20which%20is%20January%2015th" TargetMode="External"/><Relationship Id="rId67" Type="http://schemas.openxmlformats.org/officeDocument/2006/relationships/hyperlink" Target="https://www.twinkl.co.uk/event/rosa-parks-day-2023" TargetMode="External"/><Relationship Id="rId103" Type="http://schemas.openxmlformats.org/officeDocument/2006/relationships/hyperlink" Target="https://www.bbc.co.uk/teach/school-radio/assemblies-ks1-ks2-british-values-mutual-respect/zp8yhcw" TargetMode="External"/><Relationship Id="rId108" Type="http://schemas.openxmlformats.org/officeDocument/2006/relationships/hyperlink" Target="https://www.un.org/en/observances/international-day-of-families" TargetMode="External"/><Relationship Id="rId116" Type="http://schemas.openxmlformats.org/officeDocument/2006/relationships/hyperlink" Target="Https://www.annefrank.org/en/anne-frank/" TargetMode="External"/><Relationship Id="rId124" Type="http://schemas.openxmlformats.org/officeDocument/2006/relationships/hyperlink" Target="https://www.twinkl.co.uk/resource/t2-t-028-american-independence-day-powerpoint" TargetMode="External"/><Relationship Id="rId129" Type="http://schemas.openxmlformats.org/officeDocument/2006/relationships/hyperlink" Target="https://www.twinkl.co.uk/resource/tg2-t-18-famous-people-emmaline-pankhurst-hotspots" TargetMode="External"/><Relationship Id="rId137" Type="http://schemas.openxmlformats.org/officeDocument/2006/relationships/hyperlink" Target="http://www.doingsmsc.org.uk/british-values/" TargetMode="External"/><Relationship Id="rId20" Type="http://schemas.openxmlformats.org/officeDocument/2006/relationships/hyperlink" Target="https://www.mentalhealth.org.uk/our-work/public-engagement/world-mental-health-day" TargetMode="External"/><Relationship Id="rId41" Type="http://schemas.openxmlformats.org/officeDocument/2006/relationships/hyperlink" Target="https://www.bbc.co.uk/newsround/20556587" TargetMode="External"/><Relationship Id="rId54" Type="http://schemas.openxmlformats.org/officeDocument/2006/relationships/hyperlink" Target="https://www.bbc.co.uk/newsround/42182268" TargetMode="External"/><Relationship Id="rId62" Type="http://schemas.openxmlformats.org/officeDocument/2006/relationships/hyperlink" Target="https://www.bbc.co.uk/teach/world-religion-day-teaching-resources/zs6fsk7" TargetMode="External"/><Relationship Id="rId70" Type="http://schemas.openxmlformats.org/officeDocument/2006/relationships/hyperlink" Target="https://www.twinkl.co.uk/resource/t2-lf-10-free-twinkl-life-taster-childrens-mental-health-week-resource-pack" TargetMode="External"/><Relationship Id="rId75" Type="http://schemas.openxmlformats.org/officeDocument/2006/relationships/hyperlink" Target="https://motivationalspeakersagency.co.uk/news/international-womens-day-how-can-my-business-celebrate" TargetMode="External"/><Relationship Id="rId83" Type="http://schemas.openxmlformats.org/officeDocument/2006/relationships/hyperlink" Target="https://www.twinkl.co.uk/resource/ks2-ramadan-resource-pack-t-re-7069" TargetMode="External"/><Relationship Id="rId88" Type="http://schemas.openxmlformats.org/officeDocument/2006/relationships/hyperlink" Target="https://www.twinkl.co.uk/resource/t-t-10000000000000051-all-about-st-patricks-day-powerpoint" TargetMode="External"/><Relationship Id="rId91" Type="http://schemas.openxmlformats.org/officeDocument/2006/relationships/hyperlink" Target="https://www.myjewishlearning.com/article/passover-2021/" TargetMode="External"/><Relationship Id="rId96" Type="http://schemas.openxmlformats.org/officeDocument/2006/relationships/hyperlink" Target="https://www.bbc.co.uk/bitesize/clips/zmq6sbk" TargetMode="External"/><Relationship Id="rId111" Type="http://schemas.openxmlformats.org/officeDocument/2006/relationships/hyperlink" Target="https://www.twinkl.co.uk/resource/t2-t-72373-british-values-individual-liberty-assembly-pack" TargetMode="External"/><Relationship Id="rId132" Type="http://schemas.openxmlformats.org/officeDocument/2006/relationships/hyperlink" Target="https://www.twinkl.co.uk/resource/za2-t-25-the-life-story-of-nelson-mandela-powerpoint" TargetMode="External"/><Relationship Id="rId14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www.blackhistorymonth.org.uk/%20" TargetMode="External"/><Relationship Id="rId23" Type="http://schemas.openxmlformats.org/officeDocument/2006/relationships/hyperlink" Target="https://www.twinkl.co.uk/resource/childrens-mental-health-mindful-colouring-t-lf-2548859" TargetMode="External"/><Relationship Id="rId28" Type="http://schemas.openxmlformats.org/officeDocument/2006/relationships/hyperlink" Target="https://www.bbc.co.uk/teach/school-radio/assemblies-ks1-ks2-british-values-the-rule-of-law/zc2bsk7" TargetMode="External"/><Relationship Id="rId36" Type="http://schemas.openxmlformats.org/officeDocument/2006/relationships/hyperlink" Target="https://www.bbc.co.uk/teach/school-radio/assemblies-ks1-ks2-anti-bullying-week/zcbw4xs" TargetMode="External"/><Relationship Id="rId49" Type="http://schemas.openxmlformats.org/officeDocument/2006/relationships/hyperlink" Target="https://www.un.org/en/observances/migrants-day" TargetMode="External"/><Relationship Id="rId57" Type="http://schemas.openxmlformats.org/officeDocument/2006/relationships/hyperlink" Target="https://nationaltoday.com/world-braille-day/#:~:text=World%20Braille%20Day%20on%20January,from%20his%20work%20every%20day" TargetMode="External"/><Relationship Id="rId106" Type="http://schemas.openxmlformats.org/officeDocument/2006/relationships/hyperlink" Target="https://www.twinkl.co.uk/resource/cfe2-p-214-respect-powerpoint" TargetMode="External"/><Relationship Id="rId114" Type="http://schemas.openxmlformats.org/officeDocument/2006/relationships/hyperlink" Target="https://www.twinkl.co.uk/resource/t-t-2547565-ks1-gypsy-roma-and-traveller-history-month-resource-pack" TargetMode="External"/><Relationship Id="rId119" Type="http://schemas.openxmlformats.org/officeDocument/2006/relationships/hyperlink" Target="https://assembliesforall.org.uk/events/refugee-week/" TargetMode="External"/><Relationship Id="rId127" Type="http://schemas.openxmlformats.org/officeDocument/2006/relationships/hyperlink" Target="https://www.bbc.co.uk/bitesize/topics/zd8fv9q/articles/zh7kdxs" TargetMode="External"/><Relationship Id="rId10" Type="http://schemas.openxmlformats.org/officeDocument/2006/relationships/hyperlink" Target="https://www.bbc.co.uk/newsround/30880972" TargetMode="External"/><Relationship Id="rId31" Type="http://schemas.openxmlformats.org/officeDocument/2006/relationships/hyperlink" Target="https://www.bbc.co.uk/newsround/15492752" TargetMode="External"/><Relationship Id="rId44" Type="http://schemas.openxmlformats.org/officeDocument/2006/relationships/hyperlink" Target="https://www.twinkl.co.uk/resource/cfe2-t-2548130-st-andrews-day-stained-glass-paper-craft" TargetMode="External"/><Relationship Id="rId52" Type="http://schemas.openxmlformats.org/officeDocument/2006/relationships/hyperlink" Target="https://www.christianity.com/christian-life/christmas/what-is-advent.html" TargetMode="External"/><Relationship Id="rId60" Type="http://schemas.openxmlformats.org/officeDocument/2006/relationships/hyperlink" Target="https://www.twinkl.co.uk/event/martin-luther-king-day-uk-2024" TargetMode="External"/><Relationship Id="rId65" Type="http://schemas.openxmlformats.org/officeDocument/2006/relationships/hyperlink" Target="https://www.twinkl.co.uk/resource/protected-characteristics-information-powerpoint-activity-t-lf-1655229078" TargetMode="External"/><Relationship Id="rId73" Type="http://schemas.openxmlformats.org/officeDocument/2006/relationships/hyperlink" Target="https://www.twinkl.co.uk/resource/t-t-9781-st-davids-day-information-powerpoint" TargetMode="External"/><Relationship Id="rId78" Type="http://schemas.openxmlformats.org/officeDocument/2006/relationships/hyperlink" Target="https://www.twinkl.co.uk/resource/cfe-p-252-international-womens-day-resource-pack" TargetMode="External"/><Relationship Id="rId81" Type="http://schemas.openxmlformats.org/officeDocument/2006/relationships/hyperlink" Target="https://www.twinkl.co.uk/resource/t-re-170-ks1-ramadan-information-powerpoint" TargetMode="External"/><Relationship Id="rId86" Type="http://schemas.openxmlformats.org/officeDocument/2006/relationships/hyperlink" Target="https://www.twinkl.co.uk/resource/t-t-18001-st-patricks-day-powerpoint" TargetMode="External"/><Relationship Id="rId94" Type="http://schemas.openxmlformats.org/officeDocument/2006/relationships/hyperlink" Target="https://www.bbc.co.uk/newsround/39565685" TargetMode="External"/><Relationship Id="rId99" Type="http://schemas.openxmlformats.org/officeDocument/2006/relationships/hyperlink" Target="https://www.twinkl.co.uk/resource/t-tp-673-eyfs-all-about-st-georges-day-information-powerpoint" TargetMode="External"/><Relationship Id="rId101" Type="http://schemas.openxmlformats.org/officeDocument/2006/relationships/hyperlink" Target="https://www.twinkl.co.uk/resource/t-tp-673-eyfs-all-about-st-georges-day-information-powerpoint" TargetMode="External"/><Relationship Id="rId122" Type="http://schemas.openxmlformats.org/officeDocument/2006/relationships/hyperlink" Target="https://www.history.com/topics/holidays/july-4th" TargetMode="External"/><Relationship Id="rId130" Type="http://schemas.openxmlformats.org/officeDocument/2006/relationships/hyperlink" Target="https://www.un.org/en/events/mandeladay/" TargetMode="External"/><Relationship Id="rId135" Type="http://schemas.openxmlformats.org/officeDocument/2006/relationships/hyperlink" Target="https://www.gov.uk/government/news/guidance-on-promoting-british-values-in-schools-published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un.org/en/observances/democracy-day" TargetMode="External"/><Relationship Id="rId13" Type="http://schemas.openxmlformats.org/officeDocument/2006/relationships/hyperlink" Target="http://www.bbc.co.uk/schools/religion/judaism/yom_kippur.shtml" TargetMode="External"/><Relationship Id="rId18" Type="http://schemas.openxmlformats.org/officeDocument/2006/relationships/hyperlink" Target="https://drive.google.com/file/d/143-8n6D_d1bSll7IfmfFNcW9nXnxAUib/view" TargetMode="External"/><Relationship Id="rId39" Type="http://schemas.openxmlformats.org/officeDocument/2006/relationships/hyperlink" Target="https://nationaltoday.com/native-american-heritage-day/" TargetMode="External"/><Relationship Id="rId109" Type="http://schemas.openxmlformats.org/officeDocument/2006/relationships/hyperlink" Target="https://www.twinkl.co.uk/event/international-day-of-families-2022" TargetMode="External"/><Relationship Id="rId34" Type="http://schemas.openxmlformats.org/officeDocument/2006/relationships/hyperlink" Target="http://www.bullying.co.uk/anti-bullying-week/" TargetMode="External"/><Relationship Id="rId50" Type="http://schemas.openxmlformats.org/officeDocument/2006/relationships/hyperlink" Target="https://www.twinkl.co.uk/resource/cfe2-t-2548157-international-migrants-day-powerpoint" TargetMode="External"/><Relationship Id="rId55" Type="http://schemas.openxmlformats.org/officeDocument/2006/relationships/hyperlink" Target="https://www.bbc.co.uk/cbeebies/watch/lets-celebrate-christmas" TargetMode="External"/><Relationship Id="rId76" Type="http://schemas.openxmlformats.org/officeDocument/2006/relationships/hyperlink" Target="https://www.twinkl.co.uk/resource/t-c-255249-ks2-international-womens-day-powerpoint" TargetMode="External"/><Relationship Id="rId97" Type="http://schemas.openxmlformats.org/officeDocument/2006/relationships/hyperlink" Target="https://www.twinkl.co.uk/resource/t2-h-5624-st-georges-day-information-powerpoint" TargetMode="External"/><Relationship Id="rId104" Type="http://schemas.openxmlformats.org/officeDocument/2006/relationships/hyperlink" Target="https://www.bbc.co.uk/teach/school-radio/assemblies-ks1-ks2-british-values-mutual-respect/zp8yhcw" TargetMode="External"/><Relationship Id="rId120" Type="http://schemas.openxmlformats.org/officeDocument/2006/relationships/hyperlink" Target="https://www.rseday.com/" TargetMode="External"/><Relationship Id="rId125" Type="http://schemas.openxmlformats.org/officeDocument/2006/relationships/hyperlink" Target="https://www.twinkl.co.uk/resource/t2-t-028-american-independence-day-powerpoint" TargetMode="External"/><Relationship Id="rId7" Type="http://schemas.openxmlformats.org/officeDocument/2006/relationships/footnotes" Target="footnotes.xml"/><Relationship Id="rId71" Type="http://schemas.openxmlformats.org/officeDocument/2006/relationships/hyperlink" Target="https://nationaltoday.com/st-davids-day/" TargetMode="External"/><Relationship Id="rId92" Type="http://schemas.openxmlformats.org/officeDocument/2006/relationships/hyperlink" Target="https://www.chabad.org/holidays/passover/default_cdo/aid/109747/jewish/Passover.htm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www.britishlegion.org.uk/get-involved/remembrance/remembrance-events/remembrance-sunday" TargetMode="External"/><Relationship Id="rId24" Type="http://schemas.openxmlformats.org/officeDocument/2006/relationships/hyperlink" Target="https://www.youngcitizens.org/british-values" TargetMode="External"/><Relationship Id="rId40" Type="http://schemas.openxmlformats.org/officeDocument/2006/relationships/hyperlink" Target="https://www.twinkl.co.uk/teaching-wiki/native-american-heritage-month" TargetMode="External"/><Relationship Id="rId45" Type="http://schemas.openxmlformats.org/officeDocument/2006/relationships/hyperlink" Target="https://www.un.org/en/observances/human-rights-day" TargetMode="External"/><Relationship Id="rId66" Type="http://schemas.openxmlformats.org/officeDocument/2006/relationships/hyperlink" Target="https://www.history.com/topics/black-history/rosa-parks" TargetMode="External"/><Relationship Id="rId87" Type="http://schemas.openxmlformats.org/officeDocument/2006/relationships/hyperlink" Target="https://www.twinkl.co.uk/resource/st-patricks-day-activity-and-craft-celebration-pack-ca-ss-148" TargetMode="External"/><Relationship Id="rId110" Type="http://schemas.openxmlformats.org/officeDocument/2006/relationships/hyperlink" Target="https://www.sptraininguk.com/british-values-individual-liberty-mutual-respect/" TargetMode="External"/><Relationship Id="rId115" Type="http://schemas.openxmlformats.org/officeDocument/2006/relationships/hyperlink" Target="https://www.twinkl.co.uk/resource/t2-t-16569-ks2-gypsy-roma-and-traveller-history-month-differentiated-fact-file" TargetMode="External"/><Relationship Id="rId131" Type="http://schemas.openxmlformats.org/officeDocument/2006/relationships/hyperlink" Target="https://www.twinkl.co.uk/resource/nelson-mandela-powerpoint-t-t-9622" TargetMode="External"/><Relationship Id="rId136" Type="http://schemas.openxmlformats.org/officeDocument/2006/relationships/hyperlink" Target="https://www.gov.uk/government/news/guidance-on-promoting-british-values-in-schools-published" TargetMode="External"/><Relationship Id="rId61" Type="http://schemas.openxmlformats.org/officeDocument/2006/relationships/hyperlink" Target="https://nationaltoday.com/world-religion-day/" TargetMode="External"/><Relationship Id="rId82" Type="http://schemas.openxmlformats.org/officeDocument/2006/relationships/hyperlink" Target="https://www.twinkl.co.uk/resource/t-t-2547163-eyfs-all-about-ramadan-powerpoint" TargetMode="External"/><Relationship Id="rId19" Type="http://schemas.openxmlformats.org/officeDocument/2006/relationships/hyperlink" Target="https://drive.google.com/file/d/143-8n6D_d1bSll7IfmfFNcW9nXnxAUib/view" TargetMode="External"/><Relationship Id="rId14" Type="http://schemas.openxmlformats.org/officeDocument/2006/relationships/hyperlink" Target="https://www.bbc.co.uk/newsround/41337138" TargetMode="External"/><Relationship Id="rId30" Type="http://schemas.openxmlformats.org/officeDocument/2006/relationships/hyperlink" Target="https://www.britishlegion.org.uk/get-involved/remembrance/remembrance-events/remembrance-sunday" TargetMode="External"/><Relationship Id="rId35" Type="http://schemas.openxmlformats.org/officeDocument/2006/relationships/hyperlink" Target="https://www.bbc.co.uk/teach/school-radio/assemblies-ks1-ks2-anti-bullying-week/zcbw4xs" TargetMode="External"/><Relationship Id="rId56" Type="http://schemas.openxmlformats.org/officeDocument/2006/relationships/hyperlink" Target="https://www.whychristmas.com/cultures/" TargetMode="External"/><Relationship Id="rId77" Type="http://schemas.openxmlformats.org/officeDocument/2006/relationships/hyperlink" Target="https://www.twinkl.co.uk/resource/t-c-255241-all-about-international-womens-day-eyfs-powerpoint" TargetMode="External"/><Relationship Id="rId100" Type="http://schemas.openxmlformats.org/officeDocument/2006/relationships/hyperlink" Target="https://www.twinkl.co.uk/resource/t-t-3521-st-george-and-the-dragon-story-sequencing" TargetMode="External"/><Relationship Id="rId105" Type="http://schemas.openxmlformats.org/officeDocument/2006/relationships/hyperlink" Target="https://www.bbc.co.uk/teach/school-radio/assemblies-ks1-ks2-british-values-mutual-respect/zp8yhcw" TargetMode="External"/><Relationship Id="rId126" Type="http://schemas.openxmlformats.org/officeDocument/2006/relationships/hyperlink" Target="https://www.bbc.co.uk/history/historic_figures/pankhurst_emmeline.s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EBE4733872874A8CA3182E00317450" ma:contentTypeVersion="13" ma:contentTypeDescription="Create a new document." ma:contentTypeScope="" ma:versionID="59ea5c8fbbe2efeea3334217300cbc2f">
  <xsd:schema xmlns:xsd="http://www.w3.org/2001/XMLSchema" xmlns:xs="http://www.w3.org/2001/XMLSchema" xmlns:p="http://schemas.microsoft.com/office/2006/metadata/properties" xmlns:ns3="e80e395e-5900-423e-9f6f-6a1fe00816ec" xmlns:ns4="6c886e38-781f-4e8c-8749-ec0b5a0d13d2" targetNamespace="http://schemas.microsoft.com/office/2006/metadata/properties" ma:root="true" ma:fieldsID="2b86b244614d31bbd42d2da363fb3db3" ns3:_="" ns4:_="">
    <xsd:import namespace="e80e395e-5900-423e-9f6f-6a1fe00816ec"/>
    <xsd:import namespace="6c886e38-781f-4e8c-8749-ec0b5a0d13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0e395e-5900-423e-9f6f-6a1fe00816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886e38-781f-4e8c-8749-ec0b5a0d13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0e395e-5900-423e-9f6f-6a1fe00816ec" xsi:nil="true"/>
  </documentManagement>
</p:properties>
</file>

<file path=customXml/itemProps1.xml><?xml version="1.0" encoding="utf-8"?>
<ds:datastoreItem xmlns:ds="http://schemas.openxmlformats.org/officeDocument/2006/customXml" ds:itemID="{0593DA3A-8DC2-4AE8-8910-9277DE4DA9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0e395e-5900-423e-9f6f-6a1fe00816ec"/>
    <ds:schemaRef ds:uri="6c886e38-781f-4e8c-8749-ec0b5a0d13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DC9D3B1-1ACE-4B98-AD63-84559833FD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9752992-7ECB-4F24-B294-FAEAF6B81E6C}">
  <ds:schemaRefs>
    <ds:schemaRef ds:uri="http://purl.org/dc/terms/"/>
    <ds:schemaRef ds:uri="http://schemas.microsoft.com/office/2006/documentManagement/types"/>
    <ds:schemaRef ds:uri="6c886e38-781f-4e8c-8749-ec0b5a0d13d2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e80e395e-5900-423e-9f6f-6a1fe00816ec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1256</TotalTime>
  <Pages>6</Pages>
  <Words>3662</Words>
  <Characters>20874</Characters>
  <Application>Microsoft Office Word</Application>
  <DocSecurity>0</DocSecurity>
  <Lines>173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Laity</dc:creator>
  <cp:keywords/>
  <dc:description/>
  <cp:lastModifiedBy>M Laity</cp:lastModifiedBy>
  <cp:revision>30</cp:revision>
  <dcterms:created xsi:type="dcterms:W3CDTF">2023-09-07T11:01:00Z</dcterms:created>
  <dcterms:modified xsi:type="dcterms:W3CDTF">2023-09-08T08:16:00Z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2023-09-07T13:55:55Z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0abb1edc-6f67-4a9f-8a29-94bc62a6e4e9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0x0101006FEBE4733872874A8CA3182E00317450</vt:lpwstr>
  </property>
</Properties>
</file>