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F595C" w14:textId="6361C143" w:rsidR="00EC254F" w:rsidRPr="00191D29" w:rsidRDefault="005D2B99" w:rsidP="00191D29">
      <w:pPr>
        <w:jc w:val="center"/>
        <w:rPr>
          <w:b/>
          <w:bCs/>
          <w:lang w:val="en-US"/>
        </w:rPr>
      </w:pPr>
      <w:r w:rsidRPr="00191D29">
        <w:rPr>
          <w:b/>
          <w:bCs/>
          <w:lang w:val="en-US"/>
        </w:rPr>
        <w:t>Childrens PD opportunities outside of PSHE.</w:t>
      </w:r>
    </w:p>
    <w:p w14:paraId="76EA0141" w14:textId="77777777" w:rsidR="005D2B99" w:rsidRDefault="005D2B99">
      <w:pPr>
        <w:rPr>
          <w:lang w:val="en-US"/>
        </w:rPr>
      </w:pPr>
      <w:r>
        <w:rPr>
          <w:lang w:val="en-US"/>
        </w:rPr>
        <w:t xml:space="preserve">At Mansfield Academy children follow the jigsaw PSHE </w:t>
      </w:r>
      <w:proofErr w:type="gramStart"/>
      <w:r>
        <w:rPr>
          <w:lang w:val="en-US"/>
        </w:rPr>
        <w:t>was has</w:t>
      </w:r>
      <w:proofErr w:type="gramEnd"/>
      <w:r>
        <w:rPr>
          <w:lang w:val="en-US"/>
        </w:rPr>
        <w:t xml:space="preserve"> 6 key themes running through it throughout the school. These are:</w:t>
      </w:r>
    </w:p>
    <w:p w14:paraId="3CBAD7AA" w14:textId="024A4A7E" w:rsidR="005D2B99" w:rsidRDefault="005D2B99">
      <w:pPr>
        <w:rPr>
          <w:lang w:val="en-US"/>
        </w:rPr>
      </w:pPr>
      <w:r>
        <w:rPr>
          <w:lang w:val="en-US"/>
        </w:rPr>
        <w:t xml:space="preserve">Being me in my world; Celebrating difference; Dreams and Goals; Healthy Me; </w:t>
      </w:r>
      <w:proofErr w:type="gramStart"/>
      <w:r>
        <w:rPr>
          <w:lang w:val="en-US"/>
        </w:rPr>
        <w:t xml:space="preserve">Relationships;   </w:t>
      </w:r>
      <w:proofErr w:type="gramEnd"/>
      <w:r>
        <w:rPr>
          <w:lang w:val="en-US"/>
        </w:rPr>
        <w:t>Changing me;</w:t>
      </w:r>
    </w:p>
    <w:p w14:paraId="03020435" w14:textId="7452FC9B" w:rsidR="005D2B99" w:rsidRDefault="005D2B99">
      <w:pPr>
        <w:rPr>
          <w:lang w:val="en-US"/>
        </w:rPr>
      </w:pPr>
      <w:r>
        <w:rPr>
          <w:lang w:val="en-US"/>
        </w:rPr>
        <w:t xml:space="preserve">More information to what </w:t>
      </w:r>
      <w:r w:rsidR="00191D29">
        <w:rPr>
          <w:lang w:val="en-US"/>
        </w:rPr>
        <w:t>this entails</w:t>
      </w:r>
      <w:r>
        <w:rPr>
          <w:lang w:val="en-US"/>
        </w:rPr>
        <w:t xml:space="preserve"> can be found on the school website.</w:t>
      </w:r>
    </w:p>
    <w:p w14:paraId="591B63BE" w14:textId="65557308" w:rsidR="005D2B99" w:rsidRDefault="005D2B99">
      <w:pPr>
        <w:rPr>
          <w:lang w:val="en-US"/>
        </w:rPr>
      </w:pPr>
      <w:r>
        <w:rPr>
          <w:lang w:val="en-US"/>
        </w:rPr>
        <w:t xml:space="preserve">Throughout our curriculum we offer more opportunities for children to develop their understand of the world, current affairs and skills needed for later life. </w:t>
      </w:r>
      <w:r w:rsidR="006623B9">
        <w:rPr>
          <w:lang w:val="en-US"/>
        </w:rPr>
        <w:t>Extracurricular</w:t>
      </w:r>
      <w:r>
        <w:rPr>
          <w:lang w:val="en-US"/>
        </w:rPr>
        <w:t xml:space="preserve"> and Sporting clubs are available to children at different times, children can opt into these through the normal methods. </w:t>
      </w:r>
    </w:p>
    <w:p w14:paraId="65E4FA25" w14:textId="38C9DECA" w:rsidR="005D2B99" w:rsidRDefault="005D2B99">
      <w:pPr>
        <w:rPr>
          <w:lang w:val="en-US"/>
        </w:rPr>
      </w:pPr>
      <w:r>
        <w:rPr>
          <w:lang w:val="en-US"/>
        </w:rPr>
        <w:t xml:space="preserve">Please see a breakdown of development opportunities children partake in. </w:t>
      </w:r>
    </w:p>
    <w:tbl>
      <w:tblPr>
        <w:tblStyle w:val="TableGrid"/>
        <w:tblW w:w="13950" w:type="dxa"/>
        <w:tblLook w:val="04A0" w:firstRow="1" w:lastRow="0" w:firstColumn="1" w:lastColumn="0" w:noHBand="0" w:noVBand="1"/>
      </w:tblPr>
      <w:tblGrid>
        <w:gridCol w:w="6091"/>
        <w:gridCol w:w="1984"/>
        <w:gridCol w:w="2977"/>
        <w:gridCol w:w="2898"/>
      </w:tblGrid>
      <w:tr w:rsidR="005D2B99" w14:paraId="3A4E8994" w14:textId="77777777" w:rsidTr="00A1058F">
        <w:trPr>
          <w:trHeight w:val="300"/>
        </w:trPr>
        <w:tc>
          <w:tcPr>
            <w:tcW w:w="6091" w:type="dxa"/>
          </w:tcPr>
          <w:p w14:paraId="40380127" w14:textId="00E2F1CA" w:rsidR="005D2B99" w:rsidRDefault="005D2B99">
            <w:pPr>
              <w:rPr>
                <w:lang w:val="en-US"/>
              </w:rPr>
            </w:pPr>
            <w:r>
              <w:rPr>
                <w:lang w:val="en-US"/>
              </w:rPr>
              <w:t xml:space="preserve">Assemblies </w:t>
            </w:r>
            <w:r w:rsidRPr="005D2B99">
              <w:rPr>
                <w:i/>
                <w:iCs/>
                <w:lang w:val="en-US"/>
              </w:rPr>
              <w:t>(Whole School)</w:t>
            </w:r>
            <w:r w:rsidR="009C2B12">
              <w:rPr>
                <w:i/>
                <w:iCs/>
                <w:lang w:val="en-US"/>
              </w:rPr>
              <w:t xml:space="preserve">. </w:t>
            </w:r>
            <w:r w:rsidR="00E44CD7">
              <w:rPr>
                <w:i/>
                <w:iCs/>
                <w:lang w:val="en-US"/>
              </w:rPr>
              <w:t>Charities and themes</w:t>
            </w:r>
          </w:p>
        </w:tc>
        <w:tc>
          <w:tcPr>
            <w:tcW w:w="1984" w:type="dxa"/>
          </w:tcPr>
          <w:p w14:paraId="3F911DFE" w14:textId="426F9011" w:rsidR="005D2B99" w:rsidRDefault="005D2B99">
            <w:pPr>
              <w:rPr>
                <w:lang w:val="en-US"/>
              </w:rPr>
            </w:pPr>
            <w:r>
              <w:rPr>
                <w:lang w:val="en-US"/>
              </w:rPr>
              <w:t>Year group Specific development</w:t>
            </w:r>
          </w:p>
        </w:tc>
        <w:tc>
          <w:tcPr>
            <w:tcW w:w="2977" w:type="dxa"/>
          </w:tcPr>
          <w:p w14:paraId="3D387789" w14:textId="5F9CE8A7" w:rsidR="005D2B99" w:rsidRDefault="005D2B99">
            <w:pPr>
              <w:rPr>
                <w:lang w:val="en-US"/>
              </w:rPr>
            </w:pPr>
            <w:r>
              <w:rPr>
                <w:lang w:val="en-US"/>
              </w:rPr>
              <w:t>Focus of development</w:t>
            </w:r>
          </w:p>
        </w:tc>
        <w:tc>
          <w:tcPr>
            <w:tcW w:w="2898" w:type="dxa"/>
          </w:tcPr>
          <w:p w14:paraId="677E3AF8" w14:textId="7915D9A8" w:rsidR="76245BA7" w:rsidRDefault="76245BA7" w:rsidP="7892FD68">
            <w:pPr>
              <w:rPr>
                <w:lang w:val="en-US"/>
              </w:rPr>
            </w:pPr>
            <w:r w:rsidRPr="7892FD68">
              <w:rPr>
                <w:lang w:val="en-US"/>
              </w:rPr>
              <w:t xml:space="preserve">Sporting Activities </w:t>
            </w:r>
          </w:p>
        </w:tc>
      </w:tr>
      <w:tr w:rsidR="005D2B99" w14:paraId="49721E34" w14:textId="77777777" w:rsidTr="00A1058F">
        <w:trPr>
          <w:trHeight w:val="300"/>
        </w:trPr>
        <w:tc>
          <w:tcPr>
            <w:tcW w:w="6091" w:type="dxa"/>
            <w:vMerge w:val="restart"/>
          </w:tcPr>
          <w:p w14:paraId="112CA0CB" w14:textId="0A0B6929" w:rsidR="005D2B99" w:rsidRDefault="00C04F3E">
            <w:pPr>
              <w:rPr>
                <w:lang w:val="en-US"/>
              </w:rPr>
            </w:pPr>
            <w:r w:rsidRPr="7892FD68">
              <w:rPr>
                <w:lang w:val="en-US"/>
              </w:rPr>
              <w:t>British Values</w:t>
            </w:r>
            <w:r w:rsidR="00F96C8B" w:rsidRPr="7892FD68">
              <w:rPr>
                <w:lang w:val="en-US"/>
              </w:rPr>
              <w:t xml:space="preserve"> assemblies weekly</w:t>
            </w:r>
            <w:r w:rsidR="044C432A" w:rsidRPr="7892FD68">
              <w:rPr>
                <w:lang w:val="en-US"/>
              </w:rPr>
              <w:t xml:space="preserve"> </w:t>
            </w:r>
            <w:proofErr w:type="spellStart"/>
            <w:r w:rsidR="00A1058F">
              <w:rPr>
                <w:lang w:val="en-US"/>
              </w:rPr>
              <w:t>inc</w:t>
            </w:r>
            <w:proofErr w:type="spellEnd"/>
            <w:r w:rsidR="00A1058F">
              <w:rPr>
                <w:lang w:val="en-US"/>
              </w:rPr>
              <w:t xml:space="preserve"> </w:t>
            </w:r>
            <w:r w:rsidR="044C432A" w:rsidRPr="7892FD68">
              <w:rPr>
                <w:lang w:val="en-US"/>
              </w:rPr>
              <w:t xml:space="preserve">protected </w:t>
            </w:r>
            <w:proofErr w:type="gramStart"/>
            <w:r w:rsidR="044C432A" w:rsidRPr="7892FD68">
              <w:rPr>
                <w:lang w:val="en-US"/>
              </w:rPr>
              <w:t>characteristics</w:t>
            </w:r>
            <w:proofErr w:type="gramEnd"/>
            <w:r w:rsidR="044C432A" w:rsidRPr="7892FD68">
              <w:rPr>
                <w:lang w:val="en-US"/>
              </w:rPr>
              <w:t xml:space="preserve"> </w:t>
            </w:r>
          </w:p>
          <w:p w14:paraId="3F2C109F" w14:textId="30E39D48" w:rsidR="001F3DEA" w:rsidRDefault="001F3DEA">
            <w:pPr>
              <w:rPr>
                <w:lang w:val="en-US"/>
              </w:rPr>
            </w:pPr>
            <w:r>
              <w:rPr>
                <w:lang w:val="en-US"/>
              </w:rPr>
              <w:t>Careers assemblies</w:t>
            </w:r>
            <w:r w:rsidR="004F5B34">
              <w:rPr>
                <w:lang w:val="en-US"/>
              </w:rPr>
              <w:t xml:space="preserve"> (future jobs termly)</w:t>
            </w:r>
          </w:p>
          <w:p w14:paraId="25D41FB4" w14:textId="5E006E9F" w:rsidR="00621568" w:rsidRDefault="00621568">
            <w:pPr>
              <w:rPr>
                <w:lang w:val="en-US"/>
              </w:rPr>
            </w:pPr>
            <w:r>
              <w:rPr>
                <w:lang w:val="en-US"/>
              </w:rPr>
              <w:t>Internet safety day</w:t>
            </w:r>
          </w:p>
          <w:p w14:paraId="1E3D73C1" w14:textId="0EDED58D" w:rsidR="00621568" w:rsidRDefault="00621568">
            <w:pPr>
              <w:rPr>
                <w:lang w:val="en-US"/>
              </w:rPr>
            </w:pPr>
            <w:r>
              <w:rPr>
                <w:lang w:val="en-US"/>
              </w:rPr>
              <w:t>Anti bullying week</w:t>
            </w:r>
          </w:p>
          <w:p w14:paraId="391DD150" w14:textId="5D2BCAD6" w:rsidR="00621568" w:rsidRDefault="00621568" w:rsidP="25339425">
            <w:pPr>
              <w:rPr>
                <w:lang w:val="en-US"/>
              </w:rPr>
            </w:pPr>
            <w:r w:rsidRPr="25339425">
              <w:rPr>
                <w:lang w:val="en-US"/>
              </w:rPr>
              <w:t xml:space="preserve">Children in </w:t>
            </w:r>
            <w:r w:rsidR="0A0AF0C6" w:rsidRPr="25339425">
              <w:rPr>
                <w:lang w:val="en-US"/>
              </w:rPr>
              <w:t>N</w:t>
            </w:r>
            <w:r w:rsidRPr="25339425">
              <w:rPr>
                <w:lang w:val="en-US"/>
              </w:rPr>
              <w:t>eed</w:t>
            </w:r>
            <w:r>
              <w:br/>
            </w:r>
            <w:r w:rsidR="5055750A" w:rsidRPr="25339425">
              <w:rPr>
                <w:lang w:val="en-US"/>
              </w:rPr>
              <w:t>Give Racism the Red Card (Black History Month)</w:t>
            </w:r>
            <w:r>
              <w:br/>
            </w:r>
            <w:r w:rsidR="3E98DECC" w:rsidRPr="25339425">
              <w:rPr>
                <w:lang w:val="en-US"/>
              </w:rPr>
              <w:t>Multiply Math Workshops</w:t>
            </w:r>
            <w:r w:rsidR="00A1058F">
              <w:rPr>
                <w:lang w:val="en-US"/>
              </w:rPr>
              <w:t xml:space="preserve"> (children &amp; parents)</w:t>
            </w:r>
            <w:r>
              <w:br/>
            </w:r>
            <w:r w:rsidR="1DEB5165" w:rsidRPr="25339425">
              <w:rPr>
                <w:lang w:val="en-US"/>
              </w:rPr>
              <w:t xml:space="preserve">Coffee &amp; Crafts for Parents </w:t>
            </w:r>
            <w:r>
              <w:br/>
            </w:r>
            <w:r w:rsidR="73350E26" w:rsidRPr="25339425">
              <w:rPr>
                <w:lang w:val="en-US"/>
              </w:rPr>
              <w:t>World Mental Health Day</w:t>
            </w:r>
            <w:r>
              <w:br/>
            </w:r>
            <w:r w:rsidR="0BAFA917" w:rsidRPr="25339425">
              <w:rPr>
                <w:lang w:val="en-US"/>
              </w:rPr>
              <w:t>Disability Awareness Day</w:t>
            </w:r>
            <w:r>
              <w:br/>
            </w:r>
            <w:r w:rsidR="28AF7D82" w:rsidRPr="25339425">
              <w:rPr>
                <w:lang w:val="en-US"/>
              </w:rPr>
              <w:t>Christmas Jumper Day</w:t>
            </w:r>
            <w:r>
              <w:br/>
            </w:r>
            <w:r w:rsidR="18FBE7EF" w:rsidRPr="25339425">
              <w:rPr>
                <w:lang w:val="en-US"/>
              </w:rPr>
              <w:t>Christmas Carols at the local church/residential home</w:t>
            </w:r>
            <w:r>
              <w:br/>
            </w:r>
            <w:r w:rsidR="06D08907" w:rsidRPr="25339425">
              <w:rPr>
                <w:lang w:val="en-US"/>
              </w:rPr>
              <w:t>Childrens Mental Health Week</w:t>
            </w:r>
            <w:r>
              <w:br/>
            </w:r>
            <w:r w:rsidR="15590AB9" w:rsidRPr="25339425">
              <w:rPr>
                <w:lang w:val="en-US"/>
              </w:rPr>
              <w:t>World Book Day</w:t>
            </w:r>
            <w:r>
              <w:br/>
            </w:r>
            <w:r w:rsidR="197F9D70" w:rsidRPr="25339425">
              <w:rPr>
                <w:lang w:val="en-US"/>
              </w:rPr>
              <w:t xml:space="preserve">International </w:t>
            </w:r>
            <w:r w:rsidR="00F453A7" w:rsidRPr="25339425">
              <w:rPr>
                <w:lang w:val="en-US"/>
              </w:rPr>
              <w:t>Woman’s</w:t>
            </w:r>
            <w:r w:rsidR="197F9D70" w:rsidRPr="25339425">
              <w:rPr>
                <w:lang w:val="en-US"/>
              </w:rPr>
              <w:t xml:space="preserve"> Day</w:t>
            </w:r>
            <w:r>
              <w:br/>
            </w:r>
            <w:r w:rsidR="74A52A1E" w:rsidRPr="25339425">
              <w:rPr>
                <w:lang w:val="en-US"/>
              </w:rPr>
              <w:t>British Science Week</w:t>
            </w:r>
            <w:r>
              <w:br/>
            </w:r>
            <w:r w:rsidR="1529B842" w:rsidRPr="25339425">
              <w:rPr>
                <w:lang w:val="en-US"/>
              </w:rPr>
              <w:t>Red Nose Day</w:t>
            </w:r>
            <w:r>
              <w:br/>
            </w:r>
            <w:r w:rsidR="6040975D" w:rsidRPr="25339425">
              <w:rPr>
                <w:lang w:val="en-US"/>
              </w:rPr>
              <w:t>World Poetry Day</w:t>
            </w:r>
          </w:p>
          <w:p w14:paraId="065D6861" w14:textId="1BE333E6" w:rsidR="00621568" w:rsidRDefault="2D4230F6" w:rsidP="25339425">
            <w:pPr>
              <w:rPr>
                <w:lang w:val="en-US"/>
              </w:rPr>
            </w:pPr>
            <w:r w:rsidRPr="25339425">
              <w:rPr>
                <w:lang w:val="en-US"/>
              </w:rPr>
              <w:t>Easter Competitions</w:t>
            </w:r>
          </w:p>
          <w:p w14:paraId="128F8936" w14:textId="761A0336" w:rsidR="00621568" w:rsidRDefault="643A3AFF" w:rsidP="25339425">
            <w:pPr>
              <w:rPr>
                <w:lang w:val="en-US"/>
              </w:rPr>
            </w:pPr>
            <w:r w:rsidRPr="25339425">
              <w:rPr>
                <w:lang w:val="en-US"/>
              </w:rPr>
              <w:lastRenderedPageBreak/>
              <w:t>Sports Day</w:t>
            </w:r>
            <w:r w:rsidR="00621568">
              <w:br/>
            </w:r>
            <w:r w:rsidR="0BB79296" w:rsidRPr="25339425">
              <w:rPr>
                <w:lang w:val="en-US"/>
              </w:rPr>
              <w:t>Summer &amp; Christmas Fayre</w:t>
            </w:r>
          </w:p>
          <w:p w14:paraId="0FA001CD" w14:textId="399AEA3B" w:rsidR="00621568" w:rsidRDefault="63989464" w:rsidP="7892FD68">
            <w:pPr>
              <w:rPr>
                <w:lang w:val="en-US"/>
              </w:rPr>
            </w:pPr>
            <w:r w:rsidRPr="7892FD68">
              <w:rPr>
                <w:lang w:val="en-US"/>
              </w:rPr>
              <w:t>Young Voices at Sheffield Arena</w:t>
            </w:r>
          </w:p>
          <w:p w14:paraId="00B6D517" w14:textId="119BB0C3" w:rsidR="00621568" w:rsidRDefault="4C683B59" w:rsidP="7892FD68">
            <w:pPr>
              <w:rPr>
                <w:lang w:val="en-US"/>
              </w:rPr>
            </w:pPr>
            <w:r>
              <w:t xml:space="preserve">Rocksteady </w:t>
            </w:r>
          </w:p>
          <w:p w14:paraId="535B945F" w14:textId="5C394129" w:rsidR="00621568" w:rsidRDefault="4C683B59" w:rsidP="7892FD68">
            <w:pPr>
              <w:rPr>
                <w:lang w:val="en-US"/>
              </w:rPr>
            </w:pPr>
            <w:r>
              <w:t xml:space="preserve">School Games </w:t>
            </w:r>
          </w:p>
          <w:p w14:paraId="7BE99A13" w14:textId="639A0B47" w:rsidR="00621568" w:rsidRDefault="38E139EC" w:rsidP="7892FD68">
            <w:pPr>
              <w:rPr>
                <w:lang w:val="en-US"/>
              </w:rPr>
            </w:pPr>
            <w:r>
              <w:t>Lego Club</w:t>
            </w:r>
          </w:p>
          <w:p w14:paraId="458B7D82" w14:textId="049FA7BC" w:rsidR="00621568" w:rsidRDefault="38E139EC" w:rsidP="7892FD68">
            <w:pPr>
              <w:rPr>
                <w:lang w:val="en-US"/>
              </w:rPr>
            </w:pPr>
            <w:r>
              <w:t>Yoga Club</w:t>
            </w:r>
          </w:p>
          <w:p w14:paraId="339843C2" w14:textId="2F2766DE" w:rsidR="00621568" w:rsidRDefault="7EB5ECCA" w:rsidP="7892FD68">
            <w:pPr>
              <w:rPr>
                <w:lang w:val="en-US"/>
              </w:rPr>
            </w:pPr>
            <w:r>
              <w:t xml:space="preserve">Vicar </w:t>
            </w:r>
          </w:p>
          <w:p w14:paraId="51BA25D9" w14:textId="323F8E30" w:rsidR="00621568" w:rsidRDefault="7EB5ECCA" w:rsidP="7892FD68">
            <w:pPr>
              <w:rPr>
                <w:lang w:val="en-US"/>
              </w:rPr>
            </w:pPr>
            <w:r>
              <w:t xml:space="preserve">Religious celebrations in assembly </w:t>
            </w:r>
          </w:p>
          <w:p w14:paraId="6A0CFB5A" w14:textId="2FF3C0A8" w:rsidR="00621568" w:rsidRDefault="52B25F89" w:rsidP="7892FD68">
            <w:pPr>
              <w:rPr>
                <w:lang w:val="en-US"/>
              </w:rPr>
            </w:pPr>
            <w:r>
              <w:t xml:space="preserve">Choir Performances </w:t>
            </w:r>
          </w:p>
          <w:p w14:paraId="1086CEB6" w14:textId="390DDDD0" w:rsidR="00621568" w:rsidRDefault="44459A82" w:rsidP="7892FD68">
            <w:pPr>
              <w:rPr>
                <w:lang w:val="en-US"/>
              </w:rPr>
            </w:pPr>
            <w:r>
              <w:t>School parliament</w:t>
            </w:r>
            <w:r w:rsidR="00A1058F">
              <w:t xml:space="preserve"> (</w:t>
            </w:r>
            <w:proofErr w:type="spellStart"/>
            <w:r w:rsidR="00A1058F">
              <w:t>lukemia</w:t>
            </w:r>
            <w:proofErr w:type="spellEnd"/>
            <w:r w:rsidR="00A1058F">
              <w:t xml:space="preserve"> charity for 2023/24)</w:t>
            </w:r>
          </w:p>
          <w:p w14:paraId="0A4F2B18" w14:textId="6A968A6F" w:rsidR="00621568" w:rsidRDefault="26C43BC0" w:rsidP="7892FD68">
            <w:pPr>
              <w:rPr>
                <w:lang w:val="en-US"/>
              </w:rPr>
            </w:pPr>
            <w:r>
              <w:t xml:space="preserve">ELSA </w:t>
            </w:r>
          </w:p>
          <w:p w14:paraId="1EF134FE" w14:textId="138B14A7" w:rsidR="00621568" w:rsidRDefault="26C43BC0" w:rsidP="7892FD68">
            <w:pPr>
              <w:rPr>
                <w:lang w:val="en-US"/>
              </w:rPr>
            </w:pPr>
            <w:r>
              <w:t xml:space="preserve">MELSA </w:t>
            </w:r>
          </w:p>
          <w:p w14:paraId="4726C8F0" w14:textId="6779CDB3" w:rsidR="00621568" w:rsidRDefault="26C43BC0" w:rsidP="7892FD68">
            <w:pPr>
              <w:rPr>
                <w:lang w:val="en-US"/>
              </w:rPr>
            </w:pPr>
            <w:r>
              <w:t xml:space="preserve">MML </w:t>
            </w:r>
            <w:r w:rsidR="44459A82">
              <w:t xml:space="preserve"> </w:t>
            </w:r>
          </w:p>
          <w:p w14:paraId="16D6F8F5" w14:textId="2D066DD7" w:rsidR="00621568" w:rsidRDefault="20E1D77E" w:rsidP="7892FD68">
            <w:pPr>
              <w:rPr>
                <w:lang w:val="en-US"/>
              </w:rPr>
            </w:pPr>
            <w:r>
              <w:t>Reading assembly</w:t>
            </w:r>
          </w:p>
          <w:p w14:paraId="059483BA" w14:textId="4978C47C" w:rsidR="00621568" w:rsidRDefault="20E1D77E" w:rsidP="7892FD68">
            <w:pPr>
              <w:rPr>
                <w:lang w:val="en-US"/>
              </w:rPr>
            </w:pPr>
            <w:r>
              <w:t xml:space="preserve">Maths assembly </w:t>
            </w:r>
          </w:p>
          <w:p w14:paraId="6A52C97A" w14:textId="4E5FD5F2" w:rsidR="00621568" w:rsidRDefault="20E1D77E" w:rsidP="7892FD68">
            <w:pPr>
              <w:rPr>
                <w:lang w:val="en-US"/>
              </w:rPr>
            </w:pPr>
            <w:r>
              <w:t>Music assembly</w:t>
            </w:r>
          </w:p>
          <w:p w14:paraId="23E2EFFE" w14:textId="4C1B6459" w:rsidR="00621568" w:rsidRDefault="20E1D77E">
            <w:pPr>
              <w:rPr>
                <w:lang w:val="en-US"/>
              </w:rPr>
            </w:pPr>
            <w:r>
              <w:t xml:space="preserve">Celebration assembly </w:t>
            </w:r>
            <w:r w:rsidR="63989464">
              <w:br/>
            </w:r>
            <w:r w:rsidR="63989464">
              <w:br/>
            </w:r>
          </w:p>
          <w:p w14:paraId="2C239752" w14:textId="77777777" w:rsidR="00A43C82" w:rsidRDefault="00A43C82">
            <w:pPr>
              <w:rPr>
                <w:lang w:val="en-US"/>
              </w:rPr>
            </w:pPr>
          </w:p>
          <w:p w14:paraId="7200BF31" w14:textId="561A0484" w:rsidR="00E44CD7" w:rsidRDefault="00E44CD7">
            <w:pPr>
              <w:rPr>
                <w:lang w:val="en-US"/>
              </w:rPr>
            </w:pPr>
          </w:p>
        </w:tc>
        <w:tc>
          <w:tcPr>
            <w:tcW w:w="1984" w:type="dxa"/>
          </w:tcPr>
          <w:p w14:paraId="21B39F22" w14:textId="3DC1A81D" w:rsidR="005D2B99" w:rsidRDefault="005D2B99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EYFS</w:t>
            </w:r>
          </w:p>
        </w:tc>
        <w:tc>
          <w:tcPr>
            <w:tcW w:w="2977" w:type="dxa"/>
          </w:tcPr>
          <w:p w14:paraId="4B946152" w14:textId="2AF2A483" w:rsidR="005D2B99" w:rsidRDefault="7A119558">
            <w:pPr>
              <w:rPr>
                <w:lang w:val="en-US"/>
              </w:rPr>
            </w:pPr>
            <w:r w:rsidRPr="7892FD68">
              <w:rPr>
                <w:lang w:val="en-US"/>
              </w:rPr>
              <w:t>Stay &amp; Play sessions</w:t>
            </w:r>
            <w:r>
              <w:br/>
            </w:r>
            <w:r w:rsidR="41C50D71" w:rsidRPr="7892FD68">
              <w:rPr>
                <w:lang w:val="en-US"/>
              </w:rPr>
              <w:t>Harvest Festival</w:t>
            </w:r>
            <w:r>
              <w:br/>
            </w:r>
            <w:r w:rsidR="15885D2A" w:rsidRPr="7892FD68">
              <w:rPr>
                <w:lang w:val="en-US"/>
              </w:rPr>
              <w:t>Nativity</w:t>
            </w:r>
            <w:r>
              <w:br/>
            </w:r>
            <w:r w:rsidR="2FCAF1AE" w:rsidRPr="7892FD68">
              <w:rPr>
                <w:lang w:val="en-US"/>
              </w:rPr>
              <w:t>Theatre Trips</w:t>
            </w:r>
            <w:r>
              <w:br/>
            </w:r>
            <w:r w:rsidR="5CE0C699" w:rsidRPr="7892FD68">
              <w:rPr>
                <w:lang w:val="en-US"/>
              </w:rPr>
              <w:t>Winter Wonderland Visit</w:t>
            </w:r>
          </w:p>
          <w:p w14:paraId="721D132D" w14:textId="75D36915" w:rsidR="7F3A1EEC" w:rsidRDefault="7F3A1EEC" w:rsidP="7892FD68">
            <w:pPr>
              <w:rPr>
                <w:lang w:val="en-US"/>
              </w:rPr>
            </w:pPr>
            <w:r w:rsidRPr="7892FD68">
              <w:rPr>
                <w:lang w:val="en-US"/>
              </w:rPr>
              <w:t xml:space="preserve">Captivating creature </w:t>
            </w:r>
          </w:p>
          <w:p w14:paraId="02EC9739" w14:textId="3459C9B6" w:rsidR="001F3DEA" w:rsidRDefault="001F3DEA">
            <w:pPr>
              <w:rPr>
                <w:lang w:val="en-US"/>
              </w:rPr>
            </w:pPr>
          </w:p>
        </w:tc>
        <w:tc>
          <w:tcPr>
            <w:tcW w:w="2898" w:type="dxa"/>
          </w:tcPr>
          <w:p w14:paraId="2DBEB5E2" w14:textId="1C5287EC" w:rsidR="2C29769C" w:rsidRDefault="2C29769C" w:rsidP="7892FD68">
            <w:pPr>
              <w:rPr>
                <w:lang w:val="en-US"/>
              </w:rPr>
            </w:pPr>
            <w:r w:rsidRPr="7892FD68">
              <w:rPr>
                <w:lang w:val="en-US"/>
              </w:rPr>
              <w:t>Cosmic Yoga</w:t>
            </w:r>
          </w:p>
          <w:p w14:paraId="03695DCB" w14:textId="3A282BDE" w:rsidR="2C29769C" w:rsidRDefault="2C29769C" w:rsidP="7892FD68">
            <w:pPr>
              <w:rPr>
                <w:lang w:val="en-US"/>
              </w:rPr>
            </w:pPr>
            <w:proofErr w:type="spellStart"/>
            <w:r w:rsidRPr="7892FD68">
              <w:rPr>
                <w:lang w:val="en-US"/>
              </w:rPr>
              <w:t>Multiskills</w:t>
            </w:r>
            <w:proofErr w:type="spellEnd"/>
          </w:p>
          <w:p w14:paraId="5E4CC021" w14:textId="5780E41C" w:rsidR="7892FD68" w:rsidRDefault="7892FD68" w:rsidP="7892FD68">
            <w:pPr>
              <w:rPr>
                <w:lang w:val="en-US"/>
              </w:rPr>
            </w:pPr>
          </w:p>
        </w:tc>
      </w:tr>
      <w:tr w:rsidR="005D2B99" w14:paraId="1E86213A" w14:textId="77777777" w:rsidTr="00A1058F">
        <w:trPr>
          <w:trHeight w:val="300"/>
        </w:trPr>
        <w:tc>
          <w:tcPr>
            <w:tcW w:w="6091" w:type="dxa"/>
            <w:vMerge/>
          </w:tcPr>
          <w:p w14:paraId="39FD8916" w14:textId="77777777" w:rsidR="005D2B99" w:rsidRDefault="005D2B99">
            <w:pPr>
              <w:rPr>
                <w:lang w:val="en-US"/>
              </w:rPr>
            </w:pPr>
          </w:p>
        </w:tc>
        <w:tc>
          <w:tcPr>
            <w:tcW w:w="1984" w:type="dxa"/>
          </w:tcPr>
          <w:p w14:paraId="4E80D374" w14:textId="50AFA2E4" w:rsidR="005D2B99" w:rsidRDefault="005D2B99">
            <w:pPr>
              <w:rPr>
                <w:lang w:val="en-US"/>
              </w:rPr>
            </w:pPr>
            <w:r>
              <w:rPr>
                <w:lang w:val="en-US"/>
              </w:rPr>
              <w:t>Year 1</w:t>
            </w:r>
          </w:p>
        </w:tc>
        <w:tc>
          <w:tcPr>
            <w:tcW w:w="2977" w:type="dxa"/>
          </w:tcPr>
          <w:p w14:paraId="62A17312" w14:textId="2117A1F5" w:rsidR="00B76223" w:rsidRDefault="284D5044" w:rsidP="7892FD68">
            <w:pPr>
              <w:rPr>
                <w:i/>
                <w:iCs/>
                <w:lang w:val="en-US"/>
              </w:rPr>
            </w:pPr>
            <w:r w:rsidRPr="7892FD68">
              <w:rPr>
                <w:i/>
                <w:iCs/>
                <w:lang w:val="en-US"/>
              </w:rPr>
              <w:t xml:space="preserve">Phonics Club </w:t>
            </w:r>
          </w:p>
          <w:p w14:paraId="3F3CE767" w14:textId="7C0B9008" w:rsidR="001F3DEA" w:rsidRDefault="78F021F1" w:rsidP="25339425">
            <w:pPr>
              <w:rPr>
                <w:i/>
                <w:iCs/>
                <w:lang w:val="en-US"/>
              </w:rPr>
            </w:pPr>
            <w:r w:rsidRPr="25339425">
              <w:rPr>
                <w:i/>
                <w:iCs/>
                <w:lang w:val="en-US"/>
              </w:rPr>
              <w:t>Trips:</w:t>
            </w:r>
            <w:r w:rsidR="001F3DEA">
              <w:br/>
            </w:r>
            <w:r w:rsidR="2748C8B0" w:rsidRPr="25339425">
              <w:rPr>
                <w:i/>
                <w:iCs/>
                <w:lang w:val="en-US"/>
              </w:rPr>
              <w:t>Mansfield Museum</w:t>
            </w:r>
            <w:r w:rsidR="001F3DEA">
              <w:br/>
            </w:r>
            <w:r w:rsidR="6A4D0CE0" w:rsidRPr="25339425">
              <w:rPr>
                <w:i/>
                <w:iCs/>
                <w:lang w:val="en-US"/>
              </w:rPr>
              <w:t>Crich Tramway</w:t>
            </w:r>
            <w:r w:rsidR="001F3DEA">
              <w:br/>
            </w:r>
            <w:r w:rsidR="456F7C13" w:rsidRPr="25339425">
              <w:rPr>
                <w:i/>
                <w:iCs/>
                <w:lang w:val="en-US"/>
              </w:rPr>
              <w:t>Bolsover Castle</w:t>
            </w:r>
            <w:r w:rsidR="001F3DEA">
              <w:br/>
            </w:r>
            <w:r w:rsidR="048C8304" w:rsidRPr="25339425">
              <w:rPr>
                <w:i/>
                <w:iCs/>
                <w:lang w:val="en-US"/>
              </w:rPr>
              <w:t>Mansfield Fire Station</w:t>
            </w:r>
          </w:p>
        </w:tc>
        <w:tc>
          <w:tcPr>
            <w:tcW w:w="2898" w:type="dxa"/>
          </w:tcPr>
          <w:p w14:paraId="342D8AAF" w14:textId="45EDE637" w:rsidR="3B590C3D" w:rsidRDefault="3B590C3D" w:rsidP="7892FD68">
            <w:pPr>
              <w:rPr>
                <w:i/>
                <w:iCs/>
                <w:lang w:val="en-US"/>
              </w:rPr>
            </w:pPr>
            <w:proofErr w:type="spellStart"/>
            <w:r w:rsidRPr="7892FD68">
              <w:rPr>
                <w:i/>
                <w:iCs/>
                <w:lang w:val="en-US"/>
              </w:rPr>
              <w:t>Mul</w:t>
            </w:r>
            <w:r w:rsidR="78D38888" w:rsidRPr="7892FD68">
              <w:rPr>
                <w:i/>
                <w:iCs/>
                <w:lang w:val="en-US"/>
              </w:rPr>
              <w:t>tiskills</w:t>
            </w:r>
            <w:proofErr w:type="spellEnd"/>
            <w:r w:rsidRPr="7892FD68">
              <w:rPr>
                <w:i/>
                <w:iCs/>
                <w:lang w:val="en-US"/>
              </w:rPr>
              <w:t xml:space="preserve"> Tournament </w:t>
            </w:r>
          </w:p>
          <w:p w14:paraId="2AAE6809" w14:textId="03A97027" w:rsidR="4D4FD456" w:rsidRDefault="4D4FD456" w:rsidP="7892FD68">
            <w:pPr>
              <w:rPr>
                <w:i/>
                <w:iCs/>
                <w:lang w:val="en-US"/>
              </w:rPr>
            </w:pPr>
            <w:proofErr w:type="spellStart"/>
            <w:r w:rsidRPr="7892FD68">
              <w:rPr>
                <w:i/>
                <w:iCs/>
                <w:lang w:val="en-US"/>
              </w:rPr>
              <w:t>Multiskills</w:t>
            </w:r>
            <w:proofErr w:type="spellEnd"/>
            <w:r w:rsidRPr="7892FD68">
              <w:rPr>
                <w:i/>
                <w:iCs/>
                <w:lang w:val="en-US"/>
              </w:rPr>
              <w:t xml:space="preserve"> after school club </w:t>
            </w:r>
          </w:p>
          <w:p w14:paraId="69E6FB19" w14:textId="01EE0CBA" w:rsidR="7892FD68" w:rsidRDefault="7892FD68" w:rsidP="7892FD68">
            <w:pPr>
              <w:rPr>
                <w:i/>
                <w:iCs/>
                <w:lang w:val="en-US"/>
              </w:rPr>
            </w:pPr>
          </w:p>
        </w:tc>
      </w:tr>
      <w:tr w:rsidR="005D2B99" w14:paraId="5095D6DB" w14:textId="77777777" w:rsidTr="00A1058F">
        <w:trPr>
          <w:trHeight w:val="300"/>
        </w:trPr>
        <w:tc>
          <w:tcPr>
            <w:tcW w:w="6091" w:type="dxa"/>
            <w:vMerge/>
          </w:tcPr>
          <w:p w14:paraId="1AB57A80" w14:textId="77777777" w:rsidR="005D2B99" w:rsidRDefault="005D2B99">
            <w:pPr>
              <w:rPr>
                <w:lang w:val="en-US"/>
              </w:rPr>
            </w:pPr>
          </w:p>
        </w:tc>
        <w:tc>
          <w:tcPr>
            <w:tcW w:w="1984" w:type="dxa"/>
          </w:tcPr>
          <w:p w14:paraId="3F293E77" w14:textId="0AC61CFB" w:rsidR="005D2B99" w:rsidRDefault="005D2B99">
            <w:pPr>
              <w:rPr>
                <w:lang w:val="en-US"/>
              </w:rPr>
            </w:pPr>
            <w:r>
              <w:rPr>
                <w:lang w:val="en-US"/>
              </w:rPr>
              <w:t>Year 2</w:t>
            </w:r>
          </w:p>
        </w:tc>
        <w:tc>
          <w:tcPr>
            <w:tcW w:w="2977" w:type="dxa"/>
          </w:tcPr>
          <w:p w14:paraId="22CBB5D6" w14:textId="77777777" w:rsidR="00B76223" w:rsidRDefault="00B76223" w:rsidP="25339425">
            <w:pPr>
              <w:rPr>
                <w:i/>
                <w:iCs/>
                <w:lang w:val="en-US"/>
              </w:rPr>
            </w:pPr>
          </w:p>
          <w:p w14:paraId="2C4E3D63" w14:textId="5922B021" w:rsidR="001F3DEA" w:rsidRDefault="7F56B855" w:rsidP="25339425">
            <w:pPr>
              <w:rPr>
                <w:i/>
                <w:iCs/>
                <w:lang w:val="en-US"/>
              </w:rPr>
            </w:pPr>
            <w:r w:rsidRPr="25339425">
              <w:rPr>
                <w:i/>
                <w:iCs/>
                <w:lang w:val="en-US"/>
              </w:rPr>
              <w:t>Trips:</w:t>
            </w:r>
            <w:r w:rsidR="001F3DEA">
              <w:br/>
            </w:r>
            <w:r w:rsidR="5244A5A6" w:rsidRPr="25339425">
              <w:rPr>
                <w:i/>
                <w:iCs/>
                <w:lang w:val="en-US"/>
              </w:rPr>
              <w:t>Yorkshire Wildlife P</w:t>
            </w:r>
            <w:r w:rsidR="24236F2E" w:rsidRPr="25339425">
              <w:rPr>
                <w:i/>
                <w:iCs/>
                <w:lang w:val="en-US"/>
              </w:rPr>
              <w:t>a</w:t>
            </w:r>
            <w:r w:rsidR="5244A5A6" w:rsidRPr="25339425">
              <w:rPr>
                <w:i/>
                <w:iCs/>
                <w:lang w:val="en-US"/>
              </w:rPr>
              <w:t>rk</w:t>
            </w:r>
            <w:r w:rsidR="001F3DEA">
              <w:br/>
            </w:r>
            <w:r w:rsidR="10F975C7" w:rsidRPr="25339425">
              <w:rPr>
                <w:i/>
                <w:iCs/>
                <w:lang w:val="en-US"/>
              </w:rPr>
              <w:t>Sherwood Forest (orienteering)</w:t>
            </w:r>
          </w:p>
        </w:tc>
        <w:tc>
          <w:tcPr>
            <w:tcW w:w="2898" w:type="dxa"/>
          </w:tcPr>
          <w:p w14:paraId="11D17C25" w14:textId="73F4FDEE" w:rsidR="1BB485F4" w:rsidRDefault="1BB485F4" w:rsidP="7892FD68">
            <w:pPr>
              <w:rPr>
                <w:i/>
                <w:iCs/>
                <w:lang w:val="en-US"/>
              </w:rPr>
            </w:pPr>
            <w:proofErr w:type="spellStart"/>
            <w:r w:rsidRPr="7892FD68">
              <w:rPr>
                <w:i/>
                <w:iCs/>
                <w:lang w:val="en-US"/>
              </w:rPr>
              <w:t>Multiskills</w:t>
            </w:r>
            <w:proofErr w:type="spellEnd"/>
            <w:r w:rsidRPr="7892FD68">
              <w:rPr>
                <w:i/>
                <w:iCs/>
                <w:lang w:val="en-US"/>
              </w:rPr>
              <w:t xml:space="preserve"> after school club</w:t>
            </w:r>
          </w:p>
        </w:tc>
      </w:tr>
      <w:tr w:rsidR="005D2B99" w14:paraId="594F5148" w14:textId="77777777" w:rsidTr="00A1058F">
        <w:trPr>
          <w:trHeight w:val="300"/>
        </w:trPr>
        <w:tc>
          <w:tcPr>
            <w:tcW w:w="6091" w:type="dxa"/>
            <w:vMerge/>
          </w:tcPr>
          <w:p w14:paraId="1F606BDF" w14:textId="77777777" w:rsidR="005D2B99" w:rsidRDefault="005D2B99">
            <w:pPr>
              <w:rPr>
                <w:lang w:val="en-US"/>
              </w:rPr>
            </w:pPr>
          </w:p>
        </w:tc>
        <w:tc>
          <w:tcPr>
            <w:tcW w:w="1984" w:type="dxa"/>
          </w:tcPr>
          <w:p w14:paraId="51171B75" w14:textId="1381CEAB" w:rsidR="005D2B99" w:rsidRDefault="005D2B99">
            <w:pPr>
              <w:rPr>
                <w:lang w:val="en-US"/>
              </w:rPr>
            </w:pPr>
            <w:r>
              <w:rPr>
                <w:lang w:val="en-US"/>
              </w:rPr>
              <w:t>Year 3</w:t>
            </w:r>
          </w:p>
        </w:tc>
        <w:tc>
          <w:tcPr>
            <w:tcW w:w="2977" w:type="dxa"/>
          </w:tcPr>
          <w:p w14:paraId="728450F5" w14:textId="77777777" w:rsidR="00B76223" w:rsidRDefault="00B76223" w:rsidP="25339425">
            <w:pPr>
              <w:rPr>
                <w:i/>
                <w:iCs/>
                <w:lang w:val="en-US"/>
              </w:rPr>
            </w:pPr>
          </w:p>
          <w:p w14:paraId="0D7D400B" w14:textId="7A7B9807" w:rsidR="005D2B99" w:rsidRDefault="5FC7C127" w:rsidP="25339425">
            <w:pPr>
              <w:rPr>
                <w:i/>
                <w:iCs/>
                <w:lang w:val="en-US"/>
              </w:rPr>
            </w:pPr>
            <w:r w:rsidRPr="25339425">
              <w:rPr>
                <w:i/>
                <w:iCs/>
                <w:lang w:val="en-US"/>
              </w:rPr>
              <w:lastRenderedPageBreak/>
              <w:t>Trips:</w:t>
            </w:r>
            <w:r w:rsidR="005D2B99">
              <w:br/>
            </w:r>
            <w:r w:rsidR="7B938DB1" w:rsidRPr="25339425">
              <w:rPr>
                <w:i/>
                <w:iCs/>
                <w:lang w:val="en-US"/>
              </w:rPr>
              <w:t>Butterfly House</w:t>
            </w:r>
            <w:r w:rsidR="005D2B99">
              <w:br/>
            </w:r>
            <w:r w:rsidR="0433E0A0" w:rsidRPr="25339425">
              <w:rPr>
                <w:i/>
                <w:iCs/>
                <w:lang w:val="en-US"/>
              </w:rPr>
              <w:t>Creswell Crags</w:t>
            </w:r>
          </w:p>
          <w:p w14:paraId="486F687F" w14:textId="2B7C5093" w:rsidR="001F3DEA" w:rsidRDefault="0433E0A0" w:rsidP="7892FD68">
            <w:pPr>
              <w:rPr>
                <w:i/>
                <w:iCs/>
                <w:lang w:val="en-US"/>
              </w:rPr>
            </w:pPr>
            <w:r w:rsidRPr="7892FD68">
              <w:rPr>
                <w:i/>
                <w:iCs/>
                <w:lang w:val="en-US"/>
              </w:rPr>
              <w:t xml:space="preserve">Weston Park Museum </w:t>
            </w:r>
          </w:p>
          <w:p w14:paraId="7E854259" w14:textId="53E264FE" w:rsidR="001F3DEA" w:rsidRDefault="73D3713F" w:rsidP="7892FD68">
            <w:pPr>
              <w:rPr>
                <w:i/>
                <w:iCs/>
                <w:lang w:val="en-US"/>
              </w:rPr>
            </w:pPr>
            <w:proofErr w:type="spellStart"/>
            <w:r w:rsidRPr="7892FD68">
              <w:rPr>
                <w:i/>
                <w:iCs/>
                <w:lang w:val="en-US"/>
              </w:rPr>
              <w:t>Tycross</w:t>
            </w:r>
            <w:proofErr w:type="spellEnd"/>
            <w:r w:rsidRPr="7892FD68">
              <w:rPr>
                <w:i/>
                <w:iCs/>
                <w:lang w:val="en-US"/>
              </w:rPr>
              <w:t xml:space="preserve"> Zoo </w:t>
            </w:r>
          </w:p>
        </w:tc>
        <w:tc>
          <w:tcPr>
            <w:tcW w:w="2898" w:type="dxa"/>
          </w:tcPr>
          <w:p w14:paraId="1685B1AF" w14:textId="636580CE" w:rsidR="07D2B8CC" w:rsidRDefault="07D2B8CC" w:rsidP="7892FD68">
            <w:pPr>
              <w:rPr>
                <w:i/>
                <w:iCs/>
                <w:lang w:val="en-US"/>
              </w:rPr>
            </w:pPr>
            <w:r w:rsidRPr="7892FD68">
              <w:rPr>
                <w:i/>
                <w:iCs/>
                <w:lang w:val="en-US"/>
              </w:rPr>
              <w:lastRenderedPageBreak/>
              <w:t>Rugby Festival</w:t>
            </w:r>
          </w:p>
          <w:p w14:paraId="7437A982" w14:textId="7BF3E141" w:rsidR="0520A69E" w:rsidRDefault="0520A69E" w:rsidP="7892FD68">
            <w:pPr>
              <w:rPr>
                <w:i/>
                <w:iCs/>
                <w:lang w:val="en-US"/>
              </w:rPr>
            </w:pPr>
            <w:proofErr w:type="spellStart"/>
            <w:r w:rsidRPr="7892FD68">
              <w:rPr>
                <w:i/>
                <w:iCs/>
                <w:lang w:val="en-US"/>
              </w:rPr>
              <w:t>Sportshall</w:t>
            </w:r>
            <w:proofErr w:type="spellEnd"/>
            <w:r w:rsidRPr="7892FD68">
              <w:rPr>
                <w:i/>
                <w:iCs/>
                <w:lang w:val="en-US"/>
              </w:rPr>
              <w:t xml:space="preserve"> athletic </w:t>
            </w:r>
          </w:p>
          <w:p w14:paraId="584B0A50" w14:textId="20D6C239" w:rsidR="784BB158" w:rsidRDefault="784BB158" w:rsidP="7892FD68">
            <w:pPr>
              <w:rPr>
                <w:i/>
                <w:iCs/>
                <w:lang w:val="en-US"/>
              </w:rPr>
            </w:pPr>
            <w:proofErr w:type="spellStart"/>
            <w:r w:rsidRPr="7892FD68">
              <w:rPr>
                <w:i/>
                <w:iCs/>
                <w:lang w:val="en-US"/>
              </w:rPr>
              <w:lastRenderedPageBreak/>
              <w:t>Multiskills</w:t>
            </w:r>
            <w:proofErr w:type="spellEnd"/>
            <w:r w:rsidRPr="7892FD68">
              <w:rPr>
                <w:i/>
                <w:iCs/>
                <w:lang w:val="en-US"/>
              </w:rPr>
              <w:t xml:space="preserve"> after school club</w:t>
            </w:r>
          </w:p>
        </w:tc>
      </w:tr>
      <w:tr w:rsidR="005D2B99" w14:paraId="66B0E770" w14:textId="77777777" w:rsidTr="00A1058F">
        <w:trPr>
          <w:trHeight w:val="300"/>
        </w:trPr>
        <w:tc>
          <w:tcPr>
            <w:tcW w:w="6091" w:type="dxa"/>
            <w:vMerge/>
          </w:tcPr>
          <w:p w14:paraId="52EE2839" w14:textId="77777777" w:rsidR="005D2B99" w:rsidRDefault="005D2B99">
            <w:pPr>
              <w:rPr>
                <w:lang w:val="en-US"/>
              </w:rPr>
            </w:pPr>
          </w:p>
        </w:tc>
        <w:tc>
          <w:tcPr>
            <w:tcW w:w="1984" w:type="dxa"/>
          </w:tcPr>
          <w:p w14:paraId="1589F038" w14:textId="046ABE53" w:rsidR="005D2B99" w:rsidRDefault="005D2B99">
            <w:pPr>
              <w:rPr>
                <w:lang w:val="en-US"/>
              </w:rPr>
            </w:pPr>
            <w:r>
              <w:rPr>
                <w:lang w:val="en-US"/>
              </w:rPr>
              <w:t>Year 4</w:t>
            </w:r>
          </w:p>
        </w:tc>
        <w:tc>
          <w:tcPr>
            <w:tcW w:w="2977" w:type="dxa"/>
          </w:tcPr>
          <w:p w14:paraId="45F466A3" w14:textId="2CF94252" w:rsidR="00B76223" w:rsidRDefault="2249F3AF" w:rsidP="7892FD68">
            <w:pPr>
              <w:rPr>
                <w:i/>
                <w:iCs/>
                <w:lang w:val="en-US"/>
              </w:rPr>
            </w:pPr>
            <w:r w:rsidRPr="7892FD68">
              <w:rPr>
                <w:lang w:val="en-US"/>
              </w:rPr>
              <w:t>Jingle Jog</w:t>
            </w:r>
          </w:p>
          <w:p w14:paraId="57CD4FCF" w14:textId="65A0ABD1" w:rsidR="00B76223" w:rsidRDefault="74DBB519" w:rsidP="7892FD68">
            <w:pPr>
              <w:rPr>
                <w:i/>
                <w:iCs/>
                <w:lang w:val="en-US"/>
              </w:rPr>
            </w:pPr>
            <w:r>
              <w:t>TT Rockstars After school club</w:t>
            </w:r>
            <w:r w:rsidR="2249F3AF">
              <w:br/>
            </w:r>
          </w:p>
          <w:p w14:paraId="5F3F72D8" w14:textId="56F6DEC7" w:rsidR="005D2B99" w:rsidRDefault="43DE01C9">
            <w:pPr>
              <w:rPr>
                <w:lang w:val="en-US"/>
              </w:rPr>
            </w:pPr>
            <w:r w:rsidRPr="25339425">
              <w:rPr>
                <w:i/>
                <w:iCs/>
                <w:lang w:val="en-US"/>
              </w:rPr>
              <w:t>Trips:</w:t>
            </w:r>
            <w:r w:rsidR="005D2B99">
              <w:br/>
            </w:r>
            <w:r w:rsidR="23307462" w:rsidRPr="25339425">
              <w:rPr>
                <w:i/>
                <w:iCs/>
                <w:lang w:val="en-US"/>
              </w:rPr>
              <w:t>Bosworth Battlefields</w:t>
            </w:r>
            <w:r w:rsidR="005D2B99">
              <w:br/>
            </w:r>
            <w:r w:rsidR="44670347" w:rsidRPr="25339425">
              <w:rPr>
                <w:i/>
                <w:iCs/>
                <w:lang w:val="en-US"/>
              </w:rPr>
              <w:t>Bakewell Old House</w:t>
            </w:r>
          </w:p>
          <w:p w14:paraId="67D16231" w14:textId="190E938E" w:rsidR="001F3DEA" w:rsidRDefault="001F3DEA">
            <w:pPr>
              <w:rPr>
                <w:lang w:val="en-US"/>
              </w:rPr>
            </w:pPr>
          </w:p>
        </w:tc>
        <w:tc>
          <w:tcPr>
            <w:tcW w:w="2898" w:type="dxa"/>
          </w:tcPr>
          <w:p w14:paraId="201B0D11" w14:textId="51FDC6F2" w:rsidR="18D9E835" w:rsidRDefault="18D9E835" w:rsidP="7892FD68">
            <w:pPr>
              <w:rPr>
                <w:lang w:val="en-US"/>
              </w:rPr>
            </w:pPr>
            <w:r w:rsidRPr="7892FD68">
              <w:rPr>
                <w:lang w:val="en-US"/>
              </w:rPr>
              <w:t xml:space="preserve">Rugby Festival </w:t>
            </w:r>
          </w:p>
          <w:p w14:paraId="73CF7BF7" w14:textId="3F89E52B" w:rsidR="46779DFD" w:rsidRDefault="46779DFD" w:rsidP="7892FD68">
            <w:pPr>
              <w:rPr>
                <w:lang w:val="en-US"/>
              </w:rPr>
            </w:pPr>
            <w:proofErr w:type="spellStart"/>
            <w:r w:rsidRPr="7892FD68">
              <w:rPr>
                <w:lang w:val="en-US"/>
              </w:rPr>
              <w:t>Sportshall</w:t>
            </w:r>
            <w:proofErr w:type="spellEnd"/>
            <w:r w:rsidRPr="7892FD68">
              <w:rPr>
                <w:lang w:val="en-US"/>
              </w:rPr>
              <w:t xml:space="preserve"> Athletic </w:t>
            </w:r>
          </w:p>
        </w:tc>
      </w:tr>
      <w:tr w:rsidR="005D2B99" w14:paraId="5A31A98F" w14:textId="77777777" w:rsidTr="00A1058F">
        <w:trPr>
          <w:trHeight w:val="300"/>
        </w:trPr>
        <w:tc>
          <w:tcPr>
            <w:tcW w:w="6091" w:type="dxa"/>
            <w:vMerge/>
          </w:tcPr>
          <w:p w14:paraId="2BAB9446" w14:textId="77777777" w:rsidR="005D2B99" w:rsidRDefault="005D2B99">
            <w:pPr>
              <w:rPr>
                <w:lang w:val="en-US"/>
              </w:rPr>
            </w:pPr>
          </w:p>
        </w:tc>
        <w:tc>
          <w:tcPr>
            <w:tcW w:w="1984" w:type="dxa"/>
          </w:tcPr>
          <w:p w14:paraId="7063FA13" w14:textId="4C1FB5B7" w:rsidR="005D2B99" w:rsidRDefault="005D2B99">
            <w:pPr>
              <w:rPr>
                <w:lang w:val="en-US"/>
              </w:rPr>
            </w:pPr>
            <w:r>
              <w:rPr>
                <w:lang w:val="en-US"/>
              </w:rPr>
              <w:t>Year 5</w:t>
            </w:r>
          </w:p>
        </w:tc>
        <w:tc>
          <w:tcPr>
            <w:tcW w:w="2977" w:type="dxa"/>
          </w:tcPr>
          <w:p w14:paraId="0B5AD7C5" w14:textId="77777777" w:rsidR="005D2B99" w:rsidRDefault="005D2B99">
            <w:pPr>
              <w:rPr>
                <w:lang w:val="en-US"/>
              </w:rPr>
            </w:pPr>
            <w:r>
              <w:rPr>
                <w:lang w:val="en-US"/>
              </w:rPr>
              <w:t>School receptionist</w:t>
            </w:r>
          </w:p>
          <w:p w14:paraId="1C52BD4B" w14:textId="2A1278EB" w:rsidR="00B76223" w:rsidRDefault="001F3DEA" w:rsidP="7892FD68">
            <w:pPr>
              <w:rPr>
                <w:lang w:val="en-US"/>
              </w:rPr>
            </w:pPr>
            <w:r w:rsidRPr="7892FD68">
              <w:rPr>
                <w:lang w:val="en-US"/>
              </w:rPr>
              <w:t>Careers workshop</w:t>
            </w:r>
          </w:p>
          <w:p w14:paraId="5A86C4B7" w14:textId="6EB93733" w:rsidR="00B76223" w:rsidRDefault="6AD58C2B" w:rsidP="7892FD68">
            <w:pPr>
              <w:rPr>
                <w:lang w:val="en-US"/>
              </w:rPr>
            </w:pPr>
            <w:r>
              <w:t xml:space="preserve">Mechanical Engineer </w:t>
            </w:r>
          </w:p>
          <w:p w14:paraId="36873AD8" w14:textId="4AF0ADFF" w:rsidR="00B76223" w:rsidRDefault="6AD58C2B" w:rsidP="7892FD68">
            <w:pPr>
              <w:rPr>
                <w:lang w:val="en-US"/>
              </w:rPr>
            </w:pPr>
            <w:r>
              <w:t xml:space="preserve">STEM career workshop </w:t>
            </w:r>
          </w:p>
          <w:p w14:paraId="697A804C" w14:textId="45E8021B" w:rsidR="00B76223" w:rsidRDefault="65D0B93D" w:rsidP="7892FD68">
            <w:pPr>
              <w:rPr>
                <w:lang w:val="en-US"/>
              </w:rPr>
            </w:pPr>
            <w:r>
              <w:t>MHST Anxiety workshop</w:t>
            </w:r>
          </w:p>
          <w:p w14:paraId="50ECD772" w14:textId="141ED959" w:rsidR="00B76223" w:rsidRDefault="34C2381D" w:rsidP="7892FD68">
            <w:pPr>
              <w:rPr>
                <w:lang w:val="en-US"/>
              </w:rPr>
            </w:pPr>
            <w:r>
              <w:t xml:space="preserve">Sleep Workshop </w:t>
            </w:r>
          </w:p>
          <w:p w14:paraId="3AF15280" w14:textId="10FAA0CC" w:rsidR="00B76223" w:rsidRDefault="34C2381D" w:rsidP="7892FD68">
            <w:pPr>
              <w:rPr>
                <w:lang w:val="en-US"/>
              </w:rPr>
            </w:pPr>
            <w:r>
              <w:t>Mental Health Workshop (Not alone)</w:t>
            </w:r>
            <w:r w:rsidR="001F3DEA">
              <w:br/>
            </w:r>
          </w:p>
          <w:p w14:paraId="785C3DFA" w14:textId="31A0E5D4" w:rsidR="001F3DEA" w:rsidRDefault="0ECBE1A1" w:rsidP="7892FD68">
            <w:pPr>
              <w:rPr>
                <w:lang w:val="en-US"/>
              </w:rPr>
            </w:pPr>
            <w:r w:rsidRPr="7892FD68">
              <w:rPr>
                <w:i/>
                <w:iCs/>
                <w:lang w:val="en-US"/>
              </w:rPr>
              <w:t>Trips:</w:t>
            </w:r>
            <w:r>
              <w:br/>
            </w:r>
            <w:r w:rsidR="5C7F7BFB" w:rsidRPr="7892FD68">
              <w:rPr>
                <w:i/>
                <w:iCs/>
                <w:lang w:val="en-US"/>
              </w:rPr>
              <w:t>Sherwood Pines (Trenches)</w:t>
            </w:r>
            <w:r>
              <w:br/>
            </w:r>
            <w:r w:rsidR="776707EE" w:rsidRPr="7892FD68">
              <w:rPr>
                <w:i/>
                <w:iCs/>
                <w:lang w:val="en-US"/>
              </w:rPr>
              <w:t>National Space Centre</w:t>
            </w:r>
          </w:p>
          <w:p w14:paraId="189A6DC8" w14:textId="26D8BACB" w:rsidR="001F3DEA" w:rsidRDefault="67252B64">
            <w:pPr>
              <w:rPr>
                <w:lang w:val="en-US"/>
              </w:rPr>
            </w:pPr>
            <w:r>
              <w:t>Glazy place (Art)</w:t>
            </w:r>
            <w:r w:rsidR="0ECBE1A1">
              <w:br/>
            </w:r>
          </w:p>
          <w:p w14:paraId="467D9108" w14:textId="249C3B44" w:rsidR="001F3DEA" w:rsidRDefault="001F3DEA">
            <w:pPr>
              <w:rPr>
                <w:lang w:val="en-US"/>
              </w:rPr>
            </w:pPr>
          </w:p>
        </w:tc>
        <w:tc>
          <w:tcPr>
            <w:tcW w:w="2898" w:type="dxa"/>
          </w:tcPr>
          <w:p w14:paraId="2064EAF2" w14:textId="20142E81" w:rsidR="187EF269" w:rsidRDefault="187EF269" w:rsidP="7892FD68">
            <w:pPr>
              <w:rPr>
                <w:lang w:val="en-US"/>
              </w:rPr>
            </w:pPr>
            <w:r w:rsidRPr="7892FD68">
              <w:rPr>
                <w:lang w:val="en-US"/>
              </w:rPr>
              <w:t xml:space="preserve">Dodgeball Tournament </w:t>
            </w:r>
          </w:p>
          <w:p w14:paraId="1AAF0D01" w14:textId="188C973D" w:rsidR="187EF269" w:rsidRDefault="187EF269" w:rsidP="7892FD68">
            <w:pPr>
              <w:rPr>
                <w:lang w:val="en-US"/>
              </w:rPr>
            </w:pPr>
            <w:r w:rsidRPr="7892FD68">
              <w:rPr>
                <w:lang w:val="en-US"/>
              </w:rPr>
              <w:t>Rugby Festival</w:t>
            </w:r>
          </w:p>
          <w:p w14:paraId="3A4B7349" w14:textId="1ED71D91" w:rsidR="5B5CC92C" w:rsidRDefault="5B5CC92C" w:rsidP="7892FD68">
            <w:pPr>
              <w:rPr>
                <w:lang w:val="en-US"/>
              </w:rPr>
            </w:pPr>
            <w:proofErr w:type="spellStart"/>
            <w:r w:rsidRPr="7892FD68">
              <w:rPr>
                <w:lang w:val="en-US"/>
              </w:rPr>
              <w:t>Sportshall</w:t>
            </w:r>
            <w:proofErr w:type="spellEnd"/>
            <w:r w:rsidRPr="7892FD68">
              <w:rPr>
                <w:lang w:val="en-US"/>
              </w:rPr>
              <w:t xml:space="preserve"> athletic Tournament </w:t>
            </w:r>
          </w:p>
          <w:p w14:paraId="7221E568" w14:textId="23C1E201" w:rsidR="31C3E209" w:rsidRDefault="31C3E209" w:rsidP="7892FD68">
            <w:pPr>
              <w:rPr>
                <w:lang w:val="en-US"/>
              </w:rPr>
            </w:pPr>
            <w:r w:rsidRPr="7892FD68">
              <w:rPr>
                <w:lang w:val="en-US"/>
              </w:rPr>
              <w:t>Football afterschool club</w:t>
            </w:r>
          </w:p>
        </w:tc>
      </w:tr>
      <w:tr w:rsidR="005D2B99" w14:paraId="2C5314EE" w14:textId="77777777" w:rsidTr="00A1058F">
        <w:trPr>
          <w:trHeight w:val="300"/>
        </w:trPr>
        <w:tc>
          <w:tcPr>
            <w:tcW w:w="6091" w:type="dxa"/>
            <w:vMerge/>
          </w:tcPr>
          <w:p w14:paraId="3E42C1FE" w14:textId="77777777" w:rsidR="005D2B99" w:rsidRDefault="005D2B99">
            <w:pPr>
              <w:rPr>
                <w:lang w:val="en-US"/>
              </w:rPr>
            </w:pPr>
          </w:p>
        </w:tc>
        <w:tc>
          <w:tcPr>
            <w:tcW w:w="1984" w:type="dxa"/>
          </w:tcPr>
          <w:p w14:paraId="22190E75" w14:textId="2E59674B" w:rsidR="005D2B99" w:rsidRDefault="005D2B99">
            <w:pPr>
              <w:rPr>
                <w:lang w:val="en-US"/>
              </w:rPr>
            </w:pPr>
            <w:r>
              <w:rPr>
                <w:lang w:val="en-US"/>
              </w:rPr>
              <w:t>Year 6</w:t>
            </w:r>
          </w:p>
        </w:tc>
        <w:tc>
          <w:tcPr>
            <w:tcW w:w="2977" w:type="dxa"/>
          </w:tcPr>
          <w:p w14:paraId="3E23826B" w14:textId="618B02F1" w:rsidR="005D2B99" w:rsidRDefault="005D2B99">
            <w:pPr>
              <w:rPr>
                <w:lang w:val="en-US"/>
              </w:rPr>
            </w:pPr>
            <w:r>
              <w:rPr>
                <w:lang w:val="en-US"/>
              </w:rPr>
              <w:t>DAART (Drugs and alcohol relationship training) (</w:t>
            </w:r>
            <w:r w:rsidR="001F3DEA">
              <w:rPr>
                <w:lang w:val="en-US"/>
              </w:rPr>
              <w:t>Notts</w:t>
            </w:r>
            <w:r>
              <w:rPr>
                <w:lang w:val="en-US"/>
              </w:rPr>
              <w:t xml:space="preserve"> Police)</w:t>
            </w:r>
          </w:p>
          <w:p w14:paraId="6F5C9168" w14:textId="77777777" w:rsidR="005D2B99" w:rsidRDefault="005D2B99">
            <w:pPr>
              <w:rPr>
                <w:lang w:val="en-US"/>
              </w:rPr>
            </w:pPr>
            <w:r>
              <w:rPr>
                <w:lang w:val="en-US"/>
              </w:rPr>
              <w:t>Knife crime and staying safe (Notts police)</w:t>
            </w:r>
          </w:p>
          <w:p w14:paraId="775FA92C" w14:textId="77777777" w:rsidR="001F3DEA" w:rsidRDefault="001F3DEA">
            <w:pPr>
              <w:rPr>
                <w:lang w:val="en-US"/>
              </w:rPr>
            </w:pPr>
            <w:r w:rsidRPr="25339425">
              <w:rPr>
                <w:lang w:val="en-US"/>
              </w:rPr>
              <w:t>Careers workshop</w:t>
            </w:r>
          </w:p>
          <w:p w14:paraId="57DD49E1" w14:textId="53700E4A" w:rsidR="00B76223" w:rsidRDefault="7D3DC3FD" w:rsidP="7892FD68">
            <w:pPr>
              <w:rPr>
                <w:i/>
                <w:iCs/>
                <w:lang w:val="en-US"/>
              </w:rPr>
            </w:pPr>
            <w:r w:rsidRPr="7892FD68">
              <w:rPr>
                <w:lang w:val="en-US"/>
              </w:rPr>
              <w:t>Sleep Hygiene workshop</w:t>
            </w:r>
            <w:r>
              <w:br/>
            </w:r>
            <w:r w:rsidR="5306378A" w:rsidRPr="7892FD68">
              <w:rPr>
                <w:lang w:val="en-US"/>
              </w:rPr>
              <w:t>Body Image workshop</w:t>
            </w:r>
            <w:r>
              <w:br/>
            </w:r>
            <w:r w:rsidR="626B48E4" w:rsidRPr="7892FD68">
              <w:rPr>
                <w:lang w:val="en-US"/>
              </w:rPr>
              <w:t>Transitions work</w:t>
            </w:r>
            <w:r w:rsidR="16729021" w:rsidRPr="7892FD68">
              <w:rPr>
                <w:lang w:val="en-US"/>
              </w:rPr>
              <w:t>s</w:t>
            </w:r>
            <w:r w:rsidR="626B48E4" w:rsidRPr="7892FD68">
              <w:rPr>
                <w:lang w:val="en-US"/>
              </w:rPr>
              <w:t>hop</w:t>
            </w:r>
            <w:r>
              <w:br/>
            </w:r>
            <w:r w:rsidR="1DDFAA24" w:rsidRPr="7892FD68">
              <w:rPr>
                <w:lang w:val="en-US"/>
              </w:rPr>
              <w:t>STEM career workshop</w:t>
            </w:r>
          </w:p>
          <w:p w14:paraId="2C7664D6" w14:textId="0C87A405" w:rsidR="5C611A23" w:rsidRDefault="5C611A23" w:rsidP="7892FD68">
            <w:pPr>
              <w:rPr>
                <w:lang w:val="en-US"/>
              </w:rPr>
            </w:pPr>
            <w:r w:rsidRPr="7892FD68">
              <w:rPr>
                <w:lang w:val="en-US"/>
              </w:rPr>
              <w:t>MHST Anxiety workshop</w:t>
            </w:r>
          </w:p>
          <w:p w14:paraId="364C6889" w14:textId="6E3DE73F" w:rsidR="001F3DEA" w:rsidRDefault="20607057" w:rsidP="25339425">
            <w:pPr>
              <w:rPr>
                <w:lang w:val="en-US"/>
              </w:rPr>
            </w:pPr>
            <w:r w:rsidRPr="25339425">
              <w:rPr>
                <w:i/>
                <w:iCs/>
                <w:lang w:val="en-US"/>
              </w:rPr>
              <w:t>Trips:</w:t>
            </w:r>
            <w:r w:rsidR="001F3DEA">
              <w:br/>
            </w:r>
            <w:r w:rsidR="6EE1FA67" w:rsidRPr="25339425">
              <w:rPr>
                <w:i/>
                <w:iCs/>
                <w:lang w:val="en-US"/>
              </w:rPr>
              <w:t>Brackenhurst (WW2 Evacuees)</w:t>
            </w:r>
            <w:r w:rsidR="001F3DEA">
              <w:br/>
            </w:r>
            <w:proofErr w:type="spellStart"/>
            <w:r w:rsidR="6479C5BB" w:rsidRPr="25339425">
              <w:rPr>
                <w:i/>
                <w:iCs/>
                <w:lang w:val="en-US"/>
              </w:rPr>
              <w:t>Perelthorpe</w:t>
            </w:r>
            <w:proofErr w:type="spellEnd"/>
            <w:r w:rsidR="6479C5BB" w:rsidRPr="25339425">
              <w:rPr>
                <w:i/>
                <w:iCs/>
                <w:lang w:val="en-US"/>
              </w:rPr>
              <w:t xml:space="preserve"> (Vikings)</w:t>
            </w:r>
          </w:p>
        </w:tc>
        <w:tc>
          <w:tcPr>
            <w:tcW w:w="2898" w:type="dxa"/>
          </w:tcPr>
          <w:p w14:paraId="4BEB9317" w14:textId="39DB3576" w:rsidR="7B6DA6E0" w:rsidRDefault="7B6DA6E0" w:rsidP="7892FD68">
            <w:pPr>
              <w:rPr>
                <w:lang w:val="en-US"/>
              </w:rPr>
            </w:pPr>
            <w:r w:rsidRPr="7892FD68">
              <w:rPr>
                <w:lang w:val="en-US"/>
              </w:rPr>
              <w:t>Rugby Festival</w:t>
            </w:r>
          </w:p>
          <w:p w14:paraId="24AC0E12" w14:textId="779A6D7B" w:rsidR="573BA0FA" w:rsidRDefault="573BA0FA" w:rsidP="7892FD68">
            <w:pPr>
              <w:rPr>
                <w:lang w:val="en-US"/>
              </w:rPr>
            </w:pPr>
            <w:proofErr w:type="spellStart"/>
            <w:r w:rsidRPr="7892FD68">
              <w:rPr>
                <w:lang w:val="en-US"/>
              </w:rPr>
              <w:t>Sportshall</w:t>
            </w:r>
            <w:proofErr w:type="spellEnd"/>
            <w:r w:rsidRPr="7892FD68">
              <w:rPr>
                <w:lang w:val="en-US"/>
              </w:rPr>
              <w:t xml:space="preserve"> Athletic Tournament</w:t>
            </w:r>
          </w:p>
          <w:p w14:paraId="391AD5A3" w14:textId="3A7BB087" w:rsidR="0A474D2A" w:rsidRDefault="0A474D2A" w:rsidP="7892FD68">
            <w:pPr>
              <w:rPr>
                <w:lang w:val="en-US"/>
              </w:rPr>
            </w:pPr>
            <w:r w:rsidRPr="7892FD68">
              <w:rPr>
                <w:lang w:val="en-US"/>
              </w:rPr>
              <w:t>Football after school club</w:t>
            </w:r>
          </w:p>
          <w:p w14:paraId="31DA98FD" w14:textId="5224217D" w:rsidR="7892FD68" w:rsidRDefault="7892FD68" w:rsidP="7892FD68">
            <w:pPr>
              <w:rPr>
                <w:lang w:val="en-US"/>
              </w:rPr>
            </w:pPr>
          </w:p>
        </w:tc>
      </w:tr>
    </w:tbl>
    <w:p w14:paraId="2F26EC59" w14:textId="77777777" w:rsidR="005D2B99" w:rsidRPr="005D2B99" w:rsidRDefault="005D2B99">
      <w:pPr>
        <w:rPr>
          <w:lang w:val="en-US"/>
        </w:rPr>
      </w:pPr>
    </w:p>
    <w:sectPr w:rsidR="005D2B99" w:rsidRPr="005D2B99" w:rsidSect="005D2B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31513" w14:textId="77777777" w:rsidR="0002709B" w:rsidRDefault="0002709B" w:rsidP="00C04F3E">
      <w:pPr>
        <w:spacing w:after="0" w:line="240" w:lineRule="auto"/>
      </w:pPr>
      <w:r>
        <w:separator/>
      </w:r>
    </w:p>
  </w:endnote>
  <w:endnote w:type="continuationSeparator" w:id="0">
    <w:p w14:paraId="7683A149" w14:textId="77777777" w:rsidR="0002709B" w:rsidRDefault="0002709B" w:rsidP="00C04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1794A" w14:textId="17A0ECC4" w:rsidR="00C04F3E" w:rsidRDefault="00C04F3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3A7E6BC" wp14:editId="7CF9AC8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06C615" w14:textId="7CEA1A32" w:rsidR="00C04F3E" w:rsidRPr="00C04F3E" w:rsidRDefault="00C04F3E" w:rsidP="00C04F3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04F3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A7E6B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7606C615" w14:textId="7CEA1A32" w:rsidR="00C04F3E" w:rsidRPr="00C04F3E" w:rsidRDefault="00C04F3E" w:rsidP="00C04F3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04F3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AD1AA" w14:textId="3FF70280" w:rsidR="00C04F3E" w:rsidRDefault="00C04F3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0227CCC2" wp14:editId="1C500BFC">
              <wp:simplePos x="914400" y="694372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ECA27C" w14:textId="1D226177" w:rsidR="00C04F3E" w:rsidRPr="00C04F3E" w:rsidRDefault="00C04F3E" w:rsidP="00C04F3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04F3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27CCC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textbox style="mso-fit-shape-to-text:t" inset="20pt,0,0,15pt">
                <w:txbxContent>
                  <w:p w14:paraId="7CECA27C" w14:textId="1D226177" w:rsidR="00C04F3E" w:rsidRPr="00C04F3E" w:rsidRDefault="00C04F3E" w:rsidP="00C04F3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04F3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6D33D" w14:textId="5460003B" w:rsidR="00C04F3E" w:rsidRDefault="00C04F3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01F5BFE3" wp14:editId="0D279E2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4B9083" w14:textId="7FF3B818" w:rsidR="00C04F3E" w:rsidRPr="00C04F3E" w:rsidRDefault="00C04F3E" w:rsidP="00C04F3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04F3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F5BFE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3A4B9083" w14:textId="7FF3B818" w:rsidR="00C04F3E" w:rsidRPr="00C04F3E" w:rsidRDefault="00C04F3E" w:rsidP="00C04F3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04F3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D0650" w14:textId="77777777" w:rsidR="0002709B" w:rsidRDefault="0002709B" w:rsidP="00C04F3E">
      <w:pPr>
        <w:spacing w:after="0" w:line="240" w:lineRule="auto"/>
      </w:pPr>
      <w:r>
        <w:separator/>
      </w:r>
    </w:p>
  </w:footnote>
  <w:footnote w:type="continuationSeparator" w:id="0">
    <w:p w14:paraId="70C93255" w14:textId="77777777" w:rsidR="0002709B" w:rsidRDefault="0002709B" w:rsidP="00C04F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3ADDF" w14:textId="32B4D303" w:rsidR="00C04F3E" w:rsidRDefault="00C04F3E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E0FF174" wp14:editId="10374E1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62988E" w14:textId="408372D3" w:rsidR="00C04F3E" w:rsidRPr="00C04F3E" w:rsidRDefault="00C04F3E" w:rsidP="00C04F3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04F3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0FF17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textbox style="mso-fit-shape-to-text:t" inset="20pt,15pt,0,0">
                <w:txbxContent>
                  <w:p w14:paraId="6B62988E" w14:textId="408372D3" w:rsidR="00C04F3E" w:rsidRPr="00C04F3E" w:rsidRDefault="00C04F3E" w:rsidP="00C04F3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04F3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E20A7" w14:textId="77286106" w:rsidR="00C04F3E" w:rsidRDefault="00C04F3E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31F1B70" wp14:editId="1173561E">
              <wp:simplePos x="914400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3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E0B0E9" w14:textId="25EFC2CC" w:rsidR="00C04F3E" w:rsidRPr="00C04F3E" w:rsidRDefault="00C04F3E" w:rsidP="00C04F3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04F3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1F1B7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textbox style="mso-fit-shape-to-text:t" inset="20pt,15pt,0,0">
                <w:txbxContent>
                  <w:p w14:paraId="6BE0B0E9" w14:textId="25EFC2CC" w:rsidR="00C04F3E" w:rsidRPr="00C04F3E" w:rsidRDefault="00C04F3E" w:rsidP="00C04F3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04F3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068E3" w14:textId="64F2CEA3" w:rsidR="00C04F3E" w:rsidRDefault="00C04F3E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1EE3794" wp14:editId="777EE3F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1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97A4A8" w14:textId="749479C0" w:rsidR="00C04F3E" w:rsidRPr="00C04F3E" w:rsidRDefault="00C04F3E" w:rsidP="00C04F3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04F3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EE379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2XODw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Nh+n30N1xqUc9Hx7yzcNtt4yH16YQ4JxDxRteMZD&#10;KmhLCoNFSQ3ux9/8MR9xxyglLQqmpAYVTYn6ZpCP2WKe51Fg6Ta9yxfx5tINjf1omKN+ANTiFJ+F&#10;5cmMeUGNpnSg31DT69gNQ8xw7FnSMJoPoZcvvgku1uuUhFqyLGzNzvJYOmIWAX3t3pizA+oB6XqC&#10;UVKseAd+nxv/9HZ9DEhBYibi26M5wI46TNwObyYK/dd7yrq+7NVP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AaS2XODwIAACEE&#10;AAAOAAAAAAAAAAAAAAAAAC4CAABkcnMvZTJvRG9jLnhtbFBLAQItABQABgAIAAAAIQBzm59s2QAA&#10;AAMBAAAPAAAAAAAAAAAAAAAAAGkEAABkcnMvZG93bnJldi54bWxQSwUGAAAAAAQABADzAAAAbwUA&#10;AAAA&#10;" filled="f" stroked="f">
              <v:textbox style="mso-fit-shape-to-text:t" inset="20pt,15pt,0,0">
                <w:txbxContent>
                  <w:p w14:paraId="2097A4A8" w14:textId="749479C0" w:rsidR="00C04F3E" w:rsidRPr="00C04F3E" w:rsidRDefault="00C04F3E" w:rsidP="00C04F3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04F3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B99"/>
    <w:rsid w:val="0002709B"/>
    <w:rsid w:val="00031AFC"/>
    <w:rsid w:val="00191D29"/>
    <w:rsid w:val="001F3DEA"/>
    <w:rsid w:val="004F553D"/>
    <w:rsid w:val="004F5B34"/>
    <w:rsid w:val="005D2B99"/>
    <w:rsid w:val="00621568"/>
    <w:rsid w:val="006623B9"/>
    <w:rsid w:val="00807964"/>
    <w:rsid w:val="009C2B12"/>
    <w:rsid w:val="00A1058F"/>
    <w:rsid w:val="00A43C82"/>
    <w:rsid w:val="00AF090F"/>
    <w:rsid w:val="00B601B7"/>
    <w:rsid w:val="00B76223"/>
    <w:rsid w:val="00B801CE"/>
    <w:rsid w:val="00C04F3E"/>
    <w:rsid w:val="00E44CD7"/>
    <w:rsid w:val="00EC254F"/>
    <w:rsid w:val="00F453A7"/>
    <w:rsid w:val="00F96C8B"/>
    <w:rsid w:val="024BEAAB"/>
    <w:rsid w:val="03E7BB0C"/>
    <w:rsid w:val="0433E0A0"/>
    <w:rsid w:val="044C432A"/>
    <w:rsid w:val="048C8304"/>
    <w:rsid w:val="0520A69E"/>
    <w:rsid w:val="0537DAA4"/>
    <w:rsid w:val="06D08907"/>
    <w:rsid w:val="07D2B8CC"/>
    <w:rsid w:val="0A0AF0C6"/>
    <w:rsid w:val="0A474D2A"/>
    <w:rsid w:val="0BAFA917"/>
    <w:rsid w:val="0BB79296"/>
    <w:rsid w:val="0D95F721"/>
    <w:rsid w:val="0ECBE1A1"/>
    <w:rsid w:val="0EE0BBFF"/>
    <w:rsid w:val="0F86CA58"/>
    <w:rsid w:val="10F975C7"/>
    <w:rsid w:val="1175A551"/>
    <w:rsid w:val="1529B842"/>
    <w:rsid w:val="15590AB9"/>
    <w:rsid w:val="15885D2A"/>
    <w:rsid w:val="16729021"/>
    <w:rsid w:val="187EF269"/>
    <w:rsid w:val="18D9E835"/>
    <w:rsid w:val="18FBE7EF"/>
    <w:rsid w:val="197F9D70"/>
    <w:rsid w:val="1980B736"/>
    <w:rsid w:val="19A1D2F5"/>
    <w:rsid w:val="1BB485F4"/>
    <w:rsid w:val="1DDFAA24"/>
    <w:rsid w:val="1DEB5165"/>
    <w:rsid w:val="1E7F5BB2"/>
    <w:rsid w:val="20607057"/>
    <w:rsid w:val="20E1D77E"/>
    <w:rsid w:val="2249F3AF"/>
    <w:rsid w:val="23307462"/>
    <w:rsid w:val="24236F2E"/>
    <w:rsid w:val="25339425"/>
    <w:rsid w:val="26C43BC0"/>
    <w:rsid w:val="2748C8B0"/>
    <w:rsid w:val="284D5044"/>
    <w:rsid w:val="28AF7D82"/>
    <w:rsid w:val="290FE951"/>
    <w:rsid w:val="2C29769C"/>
    <w:rsid w:val="2C2E5BDA"/>
    <w:rsid w:val="2D4230F6"/>
    <w:rsid w:val="2FCAF1AE"/>
    <w:rsid w:val="2FEF8BAF"/>
    <w:rsid w:val="30DB611C"/>
    <w:rsid w:val="318B5C10"/>
    <w:rsid w:val="31C3E209"/>
    <w:rsid w:val="33272C71"/>
    <w:rsid w:val="34C2381D"/>
    <w:rsid w:val="35FFDDC2"/>
    <w:rsid w:val="38E139EC"/>
    <w:rsid w:val="39C6F74C"/>
    <w:rsid w:val="3A8F86E6"/>
    <w:rsid w:val="3B590C3D"/>
    <w:rsid w:val="3C12C2A1"/>
    <w:rsid w:val="3D172CB4"/>
    <w:rsid w:val="3E98DECC"/>
    <w:rsid w:val="403638D0"/>
    <w:rsid w:val="41C50D71"/>
    <w:rsid w:val="43DE01C9"/>
    <w:rsid w:val="44459A82"/>
    <w:rsid w:val="44670347"/>
    <w:rsid w:val="456F7C13"/>
    <w:rsid w:val="46779DFD"/>
    <w:rsid w:val="488512B4"/>
    <w:rsid w:val="4C683B59"/>
    <w:rsid w:val="4D4FD456"/>
    <w:rsid w:val="5055750A"/>
    <w:rsid w:val="5244A5A6"/>
    <w:rsid w:val="52923E3A"/>
    <w:rsid w:val="52B25F89"/>
    <w:rsid w:val="5306378A"/>
    <w:rsid w:val="547D1D24"/>
    <w:rsid w:val="5527278C"/>
    <w:rsid w:val="573BA0FA"/>
    <w:rsid w:val="57FC81F4"/>
    <w:rsid w:val="596BB39E"/>
    <w:rsid w:val="5A8427C2"/>
    <w:rsid w:val="5B5CC92C"/>
    <w:rsid w:val="5C611A23"/>
    <w:rsid w:val="5C7F7BFB"/>
    <w:rsid w:val="5CE0C699"/>
    <w:rsid w:val="5ECE09D2"/>
    <w:rsid w:val="5FC7C127"/>
    <w:rsid w:val="6040975D"/>
    <w:rsid w:val="626B48E4"/>
    <w:rsid w:val="63989464"/>
    <w:rsid w:val="643A3AFF"/>
    <w:rsid w:val="6479C5BB"/>
    <w:rsid w:val="65D0B93D"/>
    <w:rsid w:val="661879A3"/>
    <w:rsid w:val="66E1093D"/>
    <w:rsid w:val="67252B64"/>
    <w:rsid w:val="676A9850"/>
    <w:rsid w:val="6A4D0CE0"/>
    <w:rsid w:val="6AD58C2B"/>
    <w:rsid w:val="6EE1FA67"/>
    <w:rsid w:val="7087EB83"/>
    <w:rsid w:val="73350E26"/>
    <w:rsid w:val="73D3713F"/>
    <w:rsid w:val="74491B58"/>
    <w:rsid w:val="74A52A1E"/>
    <w:rsid w:val="74DBB519"/>
    <w:rsid w:val="76245BA7"/>
    <w:rsid w:val="776707EE"/>
    <w:rsid w:val="784BB158"/>
    <w:rsid w:val="7892FD68"/>
    <w:rsid w:val="78D38888"/>
    <w:rsid w:val="78F021F1"/>
    <w:rsid w:val="796D97FE"/>
    <w:rsid w:val="7A119558"/>
    <w:rsid w:val="7B09685F"/>
    <w:rsid w:val="7B6DA6E0"/>
    <w:rsid w:val="7B938DB1"/>
    <w:rsid w:val="7BAC1FCF"/>
    <w:rsid w:val="7C522E28"/>
    <w:rsid w:val="7CA538C0"/>
    <w:rsid w:val="7D3DC3FD"/>
    <w:rsid w:val="7E27E0C4"/>
    <w:rsid w:val="7EB5ECCA"/>
    <w:rsid w:val="7F3A1EEC"/>
    <w:rsid w:val="7F56B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9DF60"/>
  <w15:chartTrackingRefBased/>
  <w15:docId w15:val="{AF484621-191C-4023-80EA-61D62C14F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2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4F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4F3E"/>
  </w:style>
  <w:style w:type="paragraph" w:styleId="Footer">
    <w:name w:val="footer"/>
    <w:basedOn w:val="Normal"/>
    <w:link w:val="FooterChar"/>
    <w:uiPriority w:val="99"/>
    <w:unhideWhenUsed/>
    <w:rsid w:val="00C04F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4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462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Jane</dc:creator>
  <cp:keywords/>
  <dc:description/>
  <cp:lastModifiedBy>D Jane</cp:lastModifiedBy>
  <cp:revision>18</cp:revision>
  <dcterms:created xsi:type="dcterms:W3CDTF">2023-11-27T14:32:00Z</dcterms:created>
  <dcterms:modified xsi:type="dcterms:W3CDTF">2024-06-06T15:54:00Z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4,5,6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2023-11-27T17:16:46Z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a3e66d65-539c-4b6a-b37f-c59fed0d4b50</vt:lpwstr>
  </property>
  <property fmtid="{D5CDD505-2E9C-101B-9397-08002B2CF9AE}" pid="14" name="MSIP_Label_b3e3b5ea-4b98-4e48-b5c9-b587d8d98a9b_ContentBits">
    <vt:lpwstr>3</vt:lpwstr>
  </property>
</Properties>
</file>