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E48E4" w14:textId="27A9A1EF" w:rsidR="0018250B" w:rsidRPr="00383354" w:rsidRDefault="0018250B" w:rsidP="00546AED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383354">
        <w:rPr>
          <w:rFonts w:cstheme="minorHAnsi"/>
          <w:sz w:val="20"/>
          <w:szCs w:val="20"/>
        </w:rPr>
        <w:t xml:space="preserve">Mansfield Primary Academy- </w:t>
      </w:r>
      <w:r w:rsidR="00C24014" w:rsidRPr="00383354">
        <w:rPr>
          <w:rFonts w:cstheme="minorHAnsi"/>
          <w:sz w:val="20"/>
          <w:szCs w:val="20"/>
        </w:rPr>
        <w:t xml:space="preserve">Forest School </w:t>
      </w:r>
      <w:r w:rsidR="00F3381F" w:rsidRPr="00383354">
        <w:rPr>
          <w:rFonts w:cstheme="minorHAnsi"/>
          <w:sz w:val="20"/>
          <w:szCs w:val="20"/>
        </w:rPr>
        <w:t>cross-curricular opportunities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616"/>
        <w:gridCol w:w="2787"/>
        <w:gridCol w:w="2693"/>
        <w:gridCol w:w="2552"/>
        <w:gridCol w:w="2551"/>
        <w:gridCol w:w="2410"/>
        <w:gridCol w:w="2410"/>
      </w:tblGrid>
      <w:tr w:rsidR="0018250B" w:rsidRPr="00383354" w14:paraId="356B7106" w14:textId="77777777" w:rsidTr="00D3188D">
        <w:tc>
          <w:tcPr>
            <w:tcW w:w="616" w:type="dxa"/>
          </w:tcPr>
          <w:p w14:paraId="7EBF3D73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Year</w:t>
            </w:r>
          </w:p>
        </w:tc>
        <w:tc>
          <w:tcPr>
            <w:tcW w:w="2787" w:type="dxa"/>
          </w:tcPr>
          <w:p w14:paraId="09A550D4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Autumn 1</w:t>
            </w:r>
          </w:p>
        </w:tc>
        <w:tc>
          <w:tcPr>
            <w:tcW w:w="2693" w:type="dxa"/>
          </w:tcPr>
          <w:p w14:paraId="261A85CC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Autumn 2</w:t>
            </w:r>
          </w:p>
        </w:tc>
        <w:tc>
          <w:tcPr>
            <w:tcW w:w="2552" w:type="dxa"/>
          </w:tcPr>
          <w:p w14:paraId="628BA019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Spring 1</w:t>
            </w:r>
          </w:p>
        </w:tc>
        <w:tc>
          <w:tcPr>
            <w:tcW w:w="2551" w:type="dxa"/>
          </w:tcPr>
          <w:p w14:paraId="2189D9BE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Spring 2</w:t>
            </w:r>
          </w:p>
        </w:tc>
        <w:tc>
          <w:tcPr>
            <w:tcW w:w="2410" w:type="dxa"/>
          </w:tcPr>
          <w:p w14:paraId="40730EC3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Summer 1</w:t>
            </w:r>
          </w:p>
        </w:tc>
        <w:tc>
          <w:tcPr>
            <w:tcW w:w="2410" w:type="dxa"/>
          </w:tcPr>
          <w:p w14:paraId="190A2649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Summer 2</w:t>
            </w:r>
          </w:p>
        </w:tc>
      </w:tr>
      <w:tr w:rsidR="0018250B" w:rsidRPr="00383354" w14:paraId="47E98015" w14:textId="77777777" w:rsidTr="00D3188D">
        <w:tc>
          <w:tcPr>
            <w:tcW w:w="616" w:type="dxa"/>
          </w:tcPr>
          <w:p w14:paraId="75DBB6FD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2787" w:type="dxa"/>
          </w:tcPr>
          <w:p w14:paraId="471F6AD3" w14:textId="25367A99" w:rsidR="0018250B" w:rsidRPr="00383354" w:rsidRDefault="00AA5CF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Numbers to 10, addition and subtraction</w:t>
            </w:r>
          </w:p>
          <w:p w14:paraId="7F097D81" w14:textId="77777777" w:rsidR="00AA5CF1" w:rsidRPr="00383354" w:rsidRDefault="00AA5CF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Art-colour</w:t>
            </w:r>
          </w:p>
          <w:p w14:paraId="491F0916" w14:textId="0B8B3898" w:rsidR="00AA5CF1" w:rsidRPr="00383354" w:rsidRDefault="00AA5CF1" w:rsidP="00546AED">
            <w:pPr>
              <w:shd w:val="clear" w:color="auto" w:fill="FFFFFF"/>
              <w:jc w:val="both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seasonal changes</w:t>
            </w:r>
          </w:p>
        </w:tc>
        <w:tc>
          <w:tcPr>
            <w:tcW w:w="2693" w:type="dxa"/>
          </w:tcPr>
          <w:p w14:paraId="17021C1F" w14:textId="77777777" w:rsidR="0018250B" w:rsidRPr="00383354" w:rsidRDefault="00AA5CF1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English – senses poem</w:t>
            </w:r>
          </w:p>
          <w:p w14:paraId="6996F029" w14:textId="2B419F47" w:rsidR="00AA5CF1" w:rsidRPr="00383354" w:rsidRDefault="00AA5CF1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Maths – position</w:t>
            </w:r>
          </w:p>
          <w:p w14:paraId="412A9FE1" w14:textId="26F7A8BE" w:rsidR="00AA5CF1" w:rsidRPr="00383354" w:rsidRDefault="00AA5CF1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Art – pattern</w:t>
            </w:r>
          </w:p>
          <w:p w14:paraId="3F0E01AC" w14:textId="77777777" w:rsidR="00AA5CF1" w:rsidRPr="00383354" w:rsidRDefault="0058396F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 xml:space="preserve">Science – animals </w:t>
            </w:r>
            <w:proofErr w:type="spellStart"/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incl</w:t>
            </w:r>
            <w:proofErr w:type="spellEnd"/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 xml:space="preserve"> humans</w:t>
            </w:r>
          </w:p>
          <w:p w14:paraId="69500401" w14:textId="2B69FCC1" w:rsidR="00A65AB6" w:rsidRPr="00383354" w:rsidRDefault="00996656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PE – team games</w:t>
            </w:r>
          </w:p>
        </w:tc>
        <w:tc>
          <w:tcPr>
            <w:tcW w:w="2552" w:type="dxa"/>
          </w:tcPr>
          <w:p w14:paraId="5D7C2E4C" w14:textId="77777777" w:rsidR="0018250B" w:rsidRPr="00383354" w:rsidRDefault="00996656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length and height</w:t>
            </w:r>
          </w:p>
          <w:p w14:paraId="2EB7098E" w14:textId="77777777" w:rsidR="00996656" w:rsidRPr="00383354" w:rsidRDefault="00996656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History – Great Fire of London</w:t>
            </w:r>
          </w:p>
          <w:p w14:paraId="24B24822" w14:textId="77777777" w:rsidR="00E01105" w:rsidRPr="00383354" w:rsidRDefault="00E01105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texture</w:t>
            </w:r>
          </w:p>
          <w:p w14:paraId="15DFC169" w14:textId="0D6E7B49" w:rsidR="00E01105" w:rsidRPr="00383354" w:rsidRDefault="00E01105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materials</w:t>
            </w:r>
          </w:p>
          <w:p w14:paraId="5690D7CE" w14:textId="256103E9" w:rsidR="00E01105" w:rsidRPr="00383354" w:rsidRDefault="00E01105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1" w:type="dxa"/>
          </w:tcPr>
          <w:p w14:paraId="1819A2D6" w14:textId="77777777" w:rsidR="00430085" w:rsidRPr="00383354" w:rsidRDefault="00430085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Science – Seasonal changes</w:t>
            </w:r>
          </w:p>
          <w:p w14:paraId="5C91C1F8" w14:textId="77777777" w:rsidR="00430085" w:rsidRPr="00383354" w:rsidRDefault="00430085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PSHE – healthy me</w:t>
            </w:r>
          </w:p>
          <w:p w14:paraId="597A3785" w14:textId="38F2FAF1" w:rsidR="00430085" w:rsidRPr="00383354" w:rsidRDefault="00430085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</w:tcPr>
          <w:p w14:paraId="2872044C" w14:textId="75932489" w:rsidR="00027EC4" w:rsidRPr="00383354" w:rsidRDefault="00027EC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plants</w:t>
            </w:r>
          </w:p>
          <w:p w14:paraId="2A6DEC4F" w14:textId="43C8FF1E" w:rsidR="00027EC4" w:rsidRPr="00383354" w:rsidRDefault="00027EC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Music – your imagination</w:t>
            </w:r>
          </w:p>
        </w:tc>
        <w:tc>
          <w:tcPr>
            <w:tcW w:w="2410" w:type="dxa"/>
          </w:tcPr>
          <w:p w14:paraId="1FC47EE0" w14:textId="5E0217A0" w:rsidR="00D25545" w:rsidRPr="00383354" w:rsidRDefault="00F1601A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mass</w:t>
            </w:r>
          </w:p>
          <w:p w14:paraId="4F5D433E" w14:textId="1BF97899" w:rsidR="00F1601A" w:rsidRPr="00383354" w:rsidRDefault="00F1601A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Geography – The world around us</w:t>
            </w:r>
          </w:p>
        </w:tc>
      </w:tr>
      <w:tr w:rsidR="0018250B" w:rsidRPr="00383354" w14:paraId="63C9541C" w14:textId="77777777" w:rsidTr="00D3188D">
        <w:tc>
          <w:tcPr>
            <w:tcW w:w="616" w:type="dxa"/>
          </w:tcPr>
          <w:p w14:paraId="63E3884F" w14:textId="77777777" w:rsidR="0018250B" w:rsidRPr="00383354" w:rsidRDefault="0018250B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787" w:type="dxa"/>
          </w:tcPr>
          <w:p w14:paraId="52FAB877" w14:textId="77777777" w:rsidR="0018250B" w:rsidRPr="00383354" w:rsidRDefault="00C2258D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2x, 5x and 10x tables</w:t>
            </w:r>
          </w:p>
          <w:p w14:paraId="15B98C68" w14:textId="26BCA0F6" w:rsidR="00C2258D" w:rsidRPr="00383354" w:rsidRDefault="00B5437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History – </w:t>
            </w:r>
            <w:proofErr w:type="spellStart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Inuits</w:t>
            </w:r>
            <w:proofErr w:type="spellEnd"/>
          </w:p>
          <w:p w14:paraId="7C77BCCE" w14:textId="77777777" w:rsidR="00B54371" w:rsidRPr="00383354" w:rsidRDefault="00B5437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Geography – Arctic adventures</w:t>
            </w:r>
          </w:p>
          <w:p w14:paraId="1DD8B281" w14:textId="738556B8" w:rsidR="00B54371" w:rsidRPr="00383354" w:rsidRDefault="00B5437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colour</w:t>
            </w:r>
          </w:p>
          <w:p w14:paraId="6F131153" w14:textId="2E952AD0" w:rsidR="00B54371" w:rsidRPr="00383354" w:rsidRDefault="00B5437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DT – mechanisms</w:t>
            </w:r>
          </w:p>
          <w:p w14:paraId="0085994B" w14:textId="77777777" w:rsidR="00B54371" w:rsidRPr="00383354" w:rsidRDefault="00D84FD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Science – Living things and </w:t>
            </w:r>
            <w:proofErr w:type="spellStart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thei</w:t>
            </w:r>
            <w:proofErr w:type="spellEnd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 habitats</w:t>
            </w:r>
          </w:p>
          <w:p w14:paraId="361160F9" w14:textId="04606169" w:rsidR="00D84FD1" w:rsidRPr="00383354" w:rsidRDefault="00D84FD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</w:tcPr>
          <w:p w14:paraId="21091450" w14:textId="77777777" w:rsidR="00D84FD1" w:rsidRPr="00383354" w:rsidRDefault="00D84FD1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multiplication, mass, temperature</w:t>
            </w:r>
          </w:p>
          <w:p w14:paraId="74B12A23" w14:textId="77777777" w:rsidR="00D84FD1" w:rsidRPr="00383354" w:rsidRDefault="00C17AF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Science – animals </w:t>
            </w:r>
            <w:proofErr w:type="spellStart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incl</w:t>
            </w:r>
            <w:proofErr w:type="spellEnd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 humans</w:t>
            </w:r>
          </w:p>
          <w:p w14:paraId="6F8AFD0D" w14:textId="6223062F" w:rsidR="00C17AFC" w:rsidRPr="00383354" w:rsidRDefault="00C17AF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14:paraId="26714515" w14:textId="4AE747A0" w:rsidR="002A33A4" w:rsidRPr="00383354" w:rsidRDefault="002A33A4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</w:t>
            </w:r>
            <w:r w:rsidR="00766518"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 -</w:t>
            </w: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 What is an Explorer</w:t>
            </w:r>
            <w:r w:rsidR="00766518"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?</w:t>
            </w:r>
          </w:p>
          <w:p w14:paraId="29266051" w14:textId="4D35DD22" w:rsidR="0018250B" w:rsidRPr="00383354" w:rsidRDefault="00C17AF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mass</w:t>
            </w:r>
          </w:p>
          <w:p w14:paraId="704620FE" w14:textId="5BD81FCB" w:rsidR="00C17AFC" w:rsidRPr="00383354" w:rsidRDefault="00C17AF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History – explorers</w:t>
            </w:r>
          </w:p>
          <w:p w14:paraId="5C9B5B9D" w14:textId="77777777" w:rsidR="00C17AFC" w:rsidRPr="00383354" w:rsidRDefault="00C17AF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Geography – around the world</w:t>
            </w:r>
          </w:p>
          <w:p w14:paraId="3CE93016" w14:textId="77777777" w:rsidR="00C17AFC" w:rsidRPr="00383354" w:rsidRDefault="00716CD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DT – food and nutrition</w:t>
            </w:r>
          </w:p>
          <w:p w14:paraId="5D600C8B" w14:textId="77777777" w:rsidR="00716CDC" w:rsidRPr="00383354" w:rsidRDefault="00716CD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uses of everyday materials</w:t>
            </w:r>
          </w:p>
          <w:p w14:paraId="019331D8" w14:textId="3556C8BF" w:rsidR="00716CDC" w:rsidRPr="00383354" w:rsidRDefault="00716CD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1" w:type="dxa"/>
          </w:tcPr>
          <w:p w14:paraId="0FECA59A" w14:textId="77777777" w:rsidR="00584568" w:rsidRPr="00383354" w:rsidRDefault="004003A9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the environment</w:t>
            </w:r>
          </w:p>
          <w:p w14:paraId="6D85BBC9" w14:textId="52990FD1" w:rsidR="004003A9" w:rsidRPr="00383354" w:rsidRDefault="00B97C6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PSHE – healthy me</w:t>
            </w:r>
          </w:p>
        </w:tc>
        <w:tc>
          <w:tcPr>
            <w:tcW w:w="2410" w:type="dxa"/>
          </w:tcPr>
          <w:p w14:paraId="1A08D4CB" w14:textId="1135A11C" w:rsidR="0018250B" w:rsidRPr="00383354" w:rsidRDefault="00B97C64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Geography – Mansfield to New Delhi</w:t>
            </w:r>
          </w:p>
        </w:tc>
        <w:tc>
          <w:tcPr>
            <w:tcW w:w="2410" w:type="dxa"/>
          </w:tcPr>
          <w:p w14:paraId="6DAE72EE" w14:textId="2AD593A5" w:rsidR="00584568" w:rsidRPr="00383354" w:rsidRDefault="002A33A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volume</w:t>
            </w:r>
          </w:p>
          <w:p w14:paraId="549B735B" w14:textId="6471FA76" w:rsidR="002A33A4" w:rsidRPr="00383354" w:rsidRDefault="002A33A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pattern</w:t>
            </w:r>
          </w:p>
          <w:p w14:paraId="015638AF" w14:textId="7DB645AA" w:rsidR="002A33A4" w:rsidRPr="00383354" w:rsidRDefault="002A33A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</w:tr>
      <w:tr w:rsidR="00801779" w:rsidRPr="00383354" w14:paraId="2091A915" w14:textId="77777777" w:rsidTr="00F3381F">
        <w:trPr>
          <w:trHeight w:val="77"/>
        </w:trPr>
        <w:tc>
          <w:tcPr>
            <w:tcW w:w="616" w:type="dxa"/>
          </w:tcPr>
          <w:p w14:paraId="5CC7D150" w14:textId="0F105230" w:rsidR="00801779" w:rsidRPr="00383354" w:rsidRDefault="00801779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2787" w:type="dxa"/>
          </w:tcPr>
          <w:p w14:paraId="3B7C9E97" w14:textId="77777777" w:rsidR="00801779" w:rsidRPr="00383354" w:rsidRDefault="00801779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Would I Survive in the Stone Age?</w:t>
            </w:r>
          </w:p>
          <w:p w14:paraId="4F5EF1A3" w14:textId="77777777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History – the stone age</w:t>
            </w:r>
          </w:p>
          <w:p w14:paraId="4BC62273" w14:textId="1164A05B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stone age art</w:t>
            </w:r>
          </w:p>
          <w:p w14:paraId="3027C577" w14:textId="4ADDD794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DT – stone age meals</w:t>
            </w:r>
          </w:p>
          <w:p w14:paraId="78B5C373" w14:textId="5E8DC4C8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forces and magnets</w:t>
            </w:r>
          </w:p>
        </w:tc>
        <w:tc>
          <w:tcPr>
            <w:tcW w:w="2693" w:type="dxa"/>
          </w:tcPr>
          <w:p w14:paraId="4B9564D0" w14:textId="268F6C45" w:rsidR="00801779" w:rsidRPr="00383354" w:rsidRDefault="00801779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Would I Survive in the Stone Age?</w:t>
            </w:r>
          </w:p>
          <w:p w14:paraId="08E78ADA" w14:textId="67A54D5A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rocks</w:t>
            </w:r>
          </w:p>
          <w:p w14:paraId="7018075D" w14:textId="55C530A2" w:rsidR="00801779" w:rsidRPr="00383354" w:rsidRDefault="00801779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14:paraId="1ECEC5AA" w14:textId="77777777" w:rsidR="00801779" w:rsidRPr="00383354" w:rsidRDefault="00801779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Big Question – What is </w:t>
            </w:r>
            <w:proofErr w:type="gramStart"/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life like</w:t>
            </w:r>
            <w:proofErr w:type="gramEnd"/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 in the rainforest?</w:t>
            </w:r>
          </w:p>
          <w:p w14:paraId="462B6E33" w14:textId="384ACEE8" w:rsidR="007D5D3E" w:rsidRPr="00383354" w:rsidRDefault="0089001E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Maths – length</w:t>
            </w:r>
          </w:p>
          <w:p w14:paraId="08244A71" w14:textId="3FC64414" w:rsidR="0089001E" w:rsidRPr="00383354" w:rsidRDefault="0089001E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Geography – rainforests</w:t>
            </w:r>
          </w:p>
          <w:p w14:paraId="534F824B" w14:textId="77777777" w:rsidR="0089001E" w:rsidRPr="00383354" w:rsidRDefault="0089001E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plant art (colour)</w:t>
            </w:r>
          </w:p>
          <w:p w14:paraId="64DF6CE6" w14:textId="52995134" w:rsidR="0089001E" w:rsidRPr="00383354" w:rsidRDefault="002B4BD8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plants</w:t>
            </w:r>
          </w:p>
        </w:tc>
        <w:tc>
          <w:tcPr>
            <w:tcW w:w="2551" w:type="dxa"/>
          </w:tcPr>
          <w:p w14:paraId="7AE0939B" w14:textId="77777777" w:rsidR="00801779" w:rsidRPr="00383354" w:rsidRDefault="00801779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Big Question – What is </w:t>
            </w:r>
            <w:proofErr w:type="gramStart"/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life like</w:t>
            </w:r>
            <w:proofErr w:type="gramEnd"/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 in the rainforest?</w:t>
            </w:r>
          </w:p>
          <w:p w14:paraId="10DE994D" w14:textId="77777777" w:rsidR="002B4BD8" w:rsidRPr="00383354" w:rsidRDefault="002B4BD8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line and shape (rainforest art)</w:t>
            </w:r>
          </w:p>
          <w:p w14:paraId="609224DD" w14:textId="77777777" w:rsidR="002B4BD8" w:rsidRPr="00383354" w:rsidRDefault="0005165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animals including humans</w:t>
            </w:r>
          </w:p>
          <w:p w14:paraId="6A61A5F8" w14:textId="3FF2CC3D" w:rsidR="0005165C" w:rsidRPr="00383354" w:rsidRDefault="0005165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10" w:type="dxa"/>
          </w:tcPr>
          <w:p w14:paraId="619EF105" w14:textId="77777777" w:rsidR="00801779" w:rsidRPr="00383354" w:rsidRDefault="00801779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Big Question </w:t>
            </w: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–</w:t>
            </w: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 </w:t>
            </w: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How important was light for the Egyptians?</w:t>
            </w:r>
          </w:p>
          <w:p w14:paraId="3F2902F2" w14:textId="2E32FDF1" w:rsidR="0005165C" w:rsidRPr="00383354" w:rsidRDefault="00232948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Science – light </w:t>
            </w:r>
          </w:p>
        </w:tc>
        <w:tc>
          <w:tcPr>
            <w:tcW w:w="2410" w:type="dxa"/>
          </w:tcPr>
          <w:p w14:paraId="39894631" w14:textId="77777777" w:rsidR="00801779" w:rsidRPr="00383354" w:rsidRDefault="00801779" w:rsidP="00546AED">
            <w:pPr>
              <w:shd w:val="clear" w:color="auto" w:fill="FFFFFF"/>
              <w:contextualSpacing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Big Question – </w:t>
            </w:r>
            <w:r w:rsidR="00232948"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 xml:space="preserve">How important was light or the </w:t>
            </w:r>
            <w:proofErr w:type="spellStart"/>
            <w:r w:rsidR="00232948"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Egytptians</w:t>
            </w:r>
            <w:proofErr w:type="spellEnd"/>
            <w:r w:rsidR="00232948"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?</w:t>
            </w:r>
          </w:p>
          <w:p w14:paraId="2362CE50" w14:textId="2EC2D4E7" w:rsidR="00232948" w:rsidRPr="00383354" w:rsidRDefault="00B60C98" w:rsidP="00546AED">
            <w:pPr>
              <w:shd w:val="clear" w:color="auto" w:fill="FFFFFF"/>
              <w:contextualSpacing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PE - OAA</w:t>
            </w:r>
          </w:p>
        </w:tc>
      </w:tr>
      <w:tr w:rsidR="004A1EC1" w:rsidRPr="00383354" w14:paraId="4EEB93C5" w14:textId="77777777" w:rsidTr="00D3188D">
        <w:tc>
          <w:tcPr>
            <w:tcW w:w="616" w:type="dxa"/>
          </w:tcPr>
          <w:p w14:paraId="02AC4BC3" w14:textId="0A6F39D6" w:rsidR="004A1EC1" w:rsidRPr="00383354" w:rsidRDefault="004A1EC1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2787" w:type="dxa"/>
          </w:tcPr>
          <w:p w14:paraId="211EBE79" w14:textId="77777777" w:rsidR="004A1EC1" w:rsidRPr="00383354" w:rsidRDefault="004A1EC1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Iron age of Stone Age?</w:t>
            </w:r>
          </w:p>
          <w:p w14:paraId="0EF95289" w14:textId="77777777" w:rsidR="00D829D4" w:rsidRPr="00383354" w:rsidRDefault="00C46D2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Geography – where on the map is the UK?</w:t>
            </w:r>
          </w:p>
          <w:p w14:paraId="3B69F37E" w14:textId="399A05A9" w:rsidR="00C46D21" w:rsidRPr="00383354" w:rsidRDefault="00C46D2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Science – animals </w:t>
            </w:r>
            <w:proofErr w:type="spellStart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incl</w:t>
            </w:r>
            <w:proofErr w:type="spellEnd"/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 humans</w:t>
            </w:r>
          </w:p>
        </w:tc>
        <w:tc>
          <w:tcPr>
            <w:tcW w:w="2693" w:type="dxa"/>
          </w:tcPr>
          <w:p w14:paraId="4A41A376" w14:textId="77777777" w:rsidR="004A1EC1" w:rsidRPr="00383354" w:rsidRDefault="004A1EC1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Iron age of Stone Age?</w:t>
            </w:r>
          </w:p>
          <w:p w14:paraId="1FB53DE8" w14:textId="3358B635" w:rsidR="00C46D21" w:rsidRPr="00383354" w:rsidRDefault="00C46D2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 xml:space="preserve">DT – construction (creating a shield for protection) </w:t>
            </w:r>
          </w:p>
        </w:tc>
        <w:tc>
          <w:tcPr>
            <w:tcW w:w="2552" w:type="dxa"/>
          </w:tcPr>
          <w:p w14:paraId="40047FA6" w14:textId="72B94985" w:rsidR="004A1EC1" w:rsidRPr="00383354" w:rsidRDefault="00C46D2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form and tone (making a Greek vase)</w:t>
            </w:r>
          </w:p>
        </w:tc>
        <w:tc>
          <w:tcPr>
            <w:tcW w:w="2551" w:type="dxa"/>
          </w:tcPr>
          <w:p w14:paraId="1C601686" w14:textId="5AA04DEE" w:rsidR="004A1EC1" w:rsidRPr="00383354" w:rsidRDefault="00733363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DT - food (What food is required for an athlete?)</w:t>
            </w:r>
          </w:p>
          <w:p w14:paraId="51773251" w14:textId="733EFAEF" w:rsidR="00733363" w:rsidRPr="00383354" w:rsidRDefault="00733363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living things and their habitats</w:t>
            </w:r>
          </w:p>
        </w:tc>
        <w:tc>
          <w:tcPr>
            <w:tcW w:w="2410" w:type="dxa"/>
          </w:tcPr>
          <w:p w14:paraId="7508F532" w14:textId="77777777" w:rsidR="004A1EC1" w:rsidRPr="00383354" w:rsidRDefault="00D4018B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states of matter</w:t>
            </w:r>
          </w:p>
          <w:p w14:paraId="34602B30" w14:textId="3C53C713" w:rsidR="00D4018B" w:rsidRPr="00383354" w:rsidRDefault="00D4018B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10" w:type="dxa"/>
          </w:tcPr>
          <w:p w14:paraId="655A2934" w14:textId="7C3E5AD8" w:rsidR="004A1EC1" w:rsidRPr="00383354" w:rsidRDefault="00D4018B" w:rsidP="00546AED">
            <w:pPr>
              <w:shd w:val="clear" w:color="auto" w:fill="FFFFFF"/>
              <w:contextualSpacing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Maths – Roman numerals</w:t>
            </w:r>
          </w:p>
        </w:tc>
      </w:tr>
      <w:tr w:rsidR="004A1EC1" w:rsidRPr="00383354" w14:paraId="36F2EEA6" w14:textId="77777777" w:rsidTr="00D3188D">
        <w:tc>
          <w:tcPr>
            <w:tcW w:w="616" w:type="dxa"/>
          </w:tcPr>
          <w:p w14:paraId="3E90CB47" w14:textId="77777777" w:rsidR="004A1EC1" w:rsidRPr="00383354" w:rsidRDefault="004A1EC1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2787" w:type="dxa"/>
          </w:tcPr>
          <w:p w14:paraId="0DF3585B" w14:textId="1F39DE0F" w:rsidR="004A1EC1" w:rsidRPr="00383354" w:rsidRDefault="008C5233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colour</w:t>
            </w:r>
          </w:p>
          <w:p w14:paraId="3FBF0034" w14:textId="33F8C655" w:rsidR="008C5233" w:rsidRPr="00383354" w:rsidRDefault="008C5233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properties of materials</w:t>
            </w:r>
          </w:p>
        </w:tc>
        <w:tc>
          <w:tcPr>
            <w:tcW w:w="2693" w:type="dxa"/>
          </w:tcPr>
          <w:p w14:paraId="47E3E05C" w14:textId="4068DDBD" w:rsidR="008C5233" w:rsidRPr="00383354" w:rsidRDefault="008C5233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Art – texture</w:t>
            </w:r>
          </w:p>
        </w:tc>
        <w:tc>
          <w:tcPr>
            <w:tcW w:w="2552" w:type="dxa"/>
          </w:tcPr>
          <w:p w14:paraId="57566AC6" w14:textId="4C905D8E" w:rsidR="004A1EC1" w:rsidRPr="00383354" w:rsidRDefault="00E30DA7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forces</w:t>
            </w:r>
          </w:p>
        </w:tc>
        <w:tc>
          <w:tcPr>
            <w:tcW w:w="2551" w:type="dxa"/>
          </w:tcPr>
          <w:p w14:paraId="05CFFCAA" w14:textId="24DA9F27" w:rsidR="004A1EC1" w:rsidRPr="00383354" w:rsidRDefault="00E30DA7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living things and their habitats</w:t>
            </w:r>
          </w:p>
        </w:tc>
        <w:tc>
          <w:tcPr>
            <w:tcW w:w="2410" w:type="dxa"/>
          </w:tcPr>
          <w:p w14:paraId="23D32A57" w14:textId="77777777" w:rsidR="004A1EC1" w:rsidRPr="00383354" w:rsidRDefault="000C6001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Was King Alfred great?</w:t>
            </w:r>
          </w:p>
          <w:p w14:paraId="7390CD1B" w14:textId="77777777" w:rsidR="000C6001" w:rsidRPr="00383354" w:rsidRDefault="000C6001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History – how did the Anglo Saxons come to invade Britain?</w:t>
            </w:r>
          </w:p>
          <w:p w14:paraId="31004AA5" w14:textId="2AE50824" w:rsidR="00935D2B" w:rsidRPr="00383354" w:rsidRDefault="00935D2B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PE - OAA</w:t>
            </w:r>
          </w:p>
        </w:tc>
        <w:tc>
          <w:tcPr>
            <w:tcW w:w="2410" w:type="dxa"/>
          </w:tcPr>
          <w:p w14:paraId="75A079AB" w14:textId="77777777" w:rsidR="005653D4" w:rsidRPr="00383354" w:rsidRDefault="005653D4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Was King Alfred great?</w:t>
            </w:r>
          </w:p>
          <w:p w14:paraId="7C76375B" w14:textId="5780A7F1" w:rsidR="006A00B3" w:rsidRPr="00383354" w:rsidRDefault="006A00B3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Maths – Roman numerals</w:t>
            </w:r>
          </w:p>
          <w:p w14:paraId="3CE4DE37" w14:textId="332DBB46" w:rsidR="004A1EC1" w:rsidRPr="00383354" w:rsidRDefault="005653D4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DT – model village</w:t>
            </w:r>
          </w:p>
          <w:p w14:paraId="40F5F634" w14:textId="7DF1B620" w:rsidR="006A00B3" w:rsidRPr="00383354" w:rsidRDefault="006A00B3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</w:p>
        </w:tc>
      </w:tr>
      <w:tr w:rsidR="004A1EC1" w:rsidRPr="00383354" w14:paraId="602134E3" w14:textId="77777777" w:rsidTr="00D3188D">
        <w:tc>
          <w:tcPr>
            <w:tcW w:w="616" w:type="dxa"/>
          </w:tcPr>
          <w:p w14:paraId="20BA3444" w14:textId="77777777" w:rsidR="004A1EC1" w:rsidRPr="00383354" w:rsidRDefault="004A1EC1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2787" w:type="dxa"/>
          </w:tcPr>
          <w:p w14:paraId="62D455CB" w14:textId="77777777" w:rsidR="004A1EC1" w:rsidRPr="00383354" w:rsidRDefault="003C7088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 xml:space="preserve">Science – animals </w:t>
            </w:r>
            <w:proofErr w:type="spellStart"/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>incl</w:t>
            </w:r>
            <w:proofErr w:type="spellEnd"/>
            <w:r w:rsidRPr="00383354"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  <w:t xml:space="preserve"> humans</w:t>
            </w:r>
          </w:p>
          <w:p w14:paraId="3D62C533" w14:textId="19CCDA03" w:rsidR="003C7088" w:rsidRPr="00383354" w:rsidRDefault="003C7088" w:rsidP="00546AED">
            <w:pPr>
              <w:shd w:val="clear" w:color="auto" w:fill="FFFFFF"/>
              <w:rPr>
                <w:rFonts w:eastAsia="Times New Roman" w:cstheme="minorHAnsi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</w:tcPr>
          <w:p w14:paraId="50A02E97" w14:textId="1D7387BE" w:rsidR="004A1EC1" w:rsidRPr="00383354" w:rsidRDefault="003C7088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light</w:t>
            </w:r>
          </w:p>
          <w:p w14:paraId="0F94A294" w14:textId="2D20711D" w:rsidR="003C7088" w:rsidRPr="00383354" w:rsidRDefault="003C7088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14:paraId="2895804E" w14:textId="37D04F0D" w:rsidR="004A1EC1" w:rsidRPr="00383354" w:rsidRDefault="003C7088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Were the Vikings entirely barbaric?</w:t>
            </w:r>
          </w:p>
        </w:tc>
        <w:tc>
          <w:tcPr>
            <w:tcW w:w="2551" w:type="dxa"/>
          </w:tcPr>
          <w:p w14:paraId="1C9B1AA2" w14:textId="77777777" w:rsidR="004A1EC1" w:rsidRPr="00383354" w:rsidRDefault="003C7088" w:rsidP="00546AED">
            <w:pPr>
              <w:shd w:val="clear" w:color="auto" w:fill="FFFFFF"/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Were the Vikings entirely barbaric?</w:t>
            </w:r>
          </w:p>
          <w:p w14:paraId="746A4466" w14:textId="22E0BAC7" w:rsidR="003C7088" w:rsidRPr="00383354" w:rsidRDefault="00AA3274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living things and their habitats</w:t>
            </w:r>
          </w:p>
        </w:tc>
        <w:tc>
          <w:tcPr>
            <w:tcW w:w="2410" w:type="dxa"/>
          </w:tcPr>
          <w:p w14:paraId="2DCDD3BA" w14:textId="77777777" w:rsidR="004A1EC1" w:rsidRPr="00383354" w:rsidRDefault="00AA3274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My Local Area – How has Mansfield evolved?</w:t>
            </w:r>
          </w:p>
          <w:p w14:paraId="5D056472" w14:textId="38E02365" w:rsidR="00AA3274" w:rsidRPr="00383354" w:rsidRDefault="0055795C" w:rsidP="00546AED">
            <w:pPr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Science – evolution and inheritance</w:t>
            </w:r>
          </w:p>
        </w:tc>
        <w:tc>
          <w:tcPr>
            <w:tcW w:w="2410" w:type="dxa"/>
          </w:tcPr>
          <w:p w14:paraId="64634ED0" w14:textId="77777777" w:rsidR="00546AED" w:rsidRPr="00383354" w:rsidRDefault="00546AED" w:rsidP="00546AED">
            <w:pPr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b/>
                <w:bCs/>
                <w:spacing w:val="3"/>
                <w:sz w:val="20"/>
                <w:szCs w:val="20"/>
                <w:shd w:val="clear" w:color="auto" w:fill="FFFFFF"/>
              </w:rPr>
              <w:t>Big Question – My Local Area – How has Mansfield evolved?</w:t>
            </w:r>
          </w:p>
          <w:p w14:paraId="4F67E74C" w14:textId="19F6B576" w:rsidR="004A1EC1" w:rsidRPr="00383354" w:rsidRDefault="0055795C" w:rsidP="00546AED">
            <w:pPr>
              <w:shd w:val="clear" w:color="auto" w:fill="FFFFFF"/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</w:pPr>
            <w:r w:rsidRPr="00383354">
              <w:rPr>
                <w:rFonts w:cstheme="minorHAnsi"/>
                <w:spacing w:val="3"/>
                <w:sz w:val="20"/>
                <w:szCs w:val="20"/>
                <w:shd w:val="clear" w:color="auto" w:fill="FFFFFF"/>
              </w:rPr>
              <w:t>PE - OAA</w:t>
            </w:r>
          </w:p>
        </w:tc>
      </w:tr>
    </w:tbl>
    <w:p w14:paraId="74F6BFFA" w14:textId="77777777" w:rsidR="0018250B" w:rsidRPr="00383354" w:rsidRDefault="0018250B" w:rsidP="00546AED">
      <w:pPr>
        <w:spacing w:after="0" w:line="240" w:lineRule="auto"/>
        <w:rPr>
          <w:rFonts w:cstheme="minorHAnsi"/>
          <w:sz w:val="20"/>
          <w:szCs w:val="20"/>
        </w:rPr>
      </w:pPr>
    </w:p>
    <w:p w14:paraId="45644282" w14:textId="77777777" w:rsidR="0018250B" w:rsidRPr="00383354" w:rsidRDefault="0018250B" w:rsidP="00546AED">
      <w:pPr>
        <w:spacing w:after="0" w:line="240" w:lineRule="auto"/>
        <w:rPr>
          <w:rFonts w:cstheme="minorHAnsi"/>
          <w:sz w:val="20"/>
          <w:szCs w:val="20"/>
        </w:rPr>
      </w:pPr>
    </w:p>
    <w:p w14:paraId="32585EA7" w14:textId="77777777" w:rsidR="0018250B" w:rsidRPr="00383354" w:rsidRDefault="0018250B" w:rsidP="00546AED">
      <w:pPr>
        <w:spacing w:after="0" w:line="240" w:lineRule="auto"/>
        <w:rPr>
          <w:rFonts w:cstheme="minorHAnsi"/>
          <w:sz w:val="20"/>
          <w:szCs w:val="20"/>
        </w:rPr>
      </w:pPr>
    </w:p>
    <w:p w14:paraId="1E944027" w14:textId="77777777" w:rsidR="0018250B" w:rsidRPr="00383354" w:rsidRDefault="0018250B" w:rsidP="00546AED">
      <w:pPr>
        <w:spacing w:after="0" w:line="240" w:lineRule="auto"/>
        <w:rPr>
          <w:rFonts w:cstheme="minorHAnsi"/>
          <w:sz w:val="20"/>
          <w:szCs w:val="20"/>
        </w:rPr>
      </w:pPr>
    </w:p>
    <w:p w14:paraId="4A780A05" w14:textId="77777777" w:rsidR="0018250B" w:rsidRPr="00383354" w:rsidRDefault="0018250B" w:rsidP="00546AED">
      <w:pPr>
        <w:spacing w:after="0" w:line="240" w:lineRule="auto"/>
        <w:rPr>
          <w:rFonts w:cstheme="minorHAnsi"/>
          <w:sz w:val="20"/>
          <w:szCs w:val="20"/>
        </w:rPr>
      </w:pPr>
    </w:p>
    <w:p w14:paraId="72CCDE1D" w14:textId="77777777" w:rsidR="00D957BF" w:rsidRPr="00383354" w:rsidRDefault="00D957BF" w:rsidP="00546AED">
      <w:pPr>
        <w:spacing w:after="0" w:line="240" w:lineRule="auto"/>
        <w:rPr>
          <w:rFonts w:cstheme="minorHAnsi"/>
          <w:sz w:val="20"/>
          <w:szCs w:val="20"/>
        </w:rPr>
      </w:pPr>
    </w:p>
    <w:sectPr w:rsidR="00D957BF" w:rsidRPr="00383354" w:rsidSect="008A20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990B8" w14:textId="77777777" w:rsidR="005F6A7B" w:rsidRDefault="005F6A7B">
      <w:pPr>
        <w:spacing w:after="0" w:line="240" w:lineRule="auto"/>
      </w:pPr>
      <w:r>
        <w:separator/>
      </w:r>
    </w:p>
  </w:endnote>
  <w:endnote w:type="continuationSeparator" w:id="0">
    <w:p w14:paraId="765C067D" w14:textId="77777777" w:rsidR="005F6A7B" w:rsidRDefault="005F6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DC14" w14:textId="77777777" w:rsidR="005F6A7B" w:rsidRDefault="005F6A7B">
      <w:pPr>
        <w:spacing w:after="0" w:line="240" w:lineRule="auto"/>
      </w:pPr>
      <w:r>
        <w:separator/>
      </w:r>
    </w:p>
  </w:footnote>
  <w:footnote w:type="continuationSeparator" w:id="0">
    <w:p w14:paraId="24DBEACE" w14:textId="77777777" w:rsidR="005F6A7B" w:rsidRDefault="005F6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2E7B"/>
    <w:multiLevelType w:val="hybridMultilevel"/>
    <w:tmpl w:val="E7381622"/>
    <w:lvl w:ilvl="0" w:tplc="73FAB0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2EEB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DCFB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00F7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B4ED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E877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FC3E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BE19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2E93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FA415BB"/>
    <w:multiLevelType w:val="hybridMultilevel"/>
    <w:tmpl w:val="3FB6B76C"/>
    <w:lvl w:ilvl="0" w:tplc="0E24E942">
      <w:numFmt w:val="bullet"/>
      <w:lvlText w:val="-"/>
      <w:lvlJc w:val="left"/>
      <w:pPr>
        <w:ind w:left="36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187838">
    <w:abstractNumId w:val="0"/>
  </w:num>
  <w:num w:numId="2" w16cid:durableId="961768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50B"/>
    <w:rsid w:val="000170B4"/>
    <w:rsid w:val="00027EC4"/>
    <w:rsid w:val="0005165C"/>
    <w:rsid w:val="00055A17"/>
    <w:rsid w:val="000C6001"/>
    <w:rsid w:val="00105FB9"/>
    <w:rsid w:val="00167956"/>
    <w:rsid w:val="0018250B"/>
    <w:rsid w:val="001F3CF0"/>
    <w:rsid w:val="00232948"/>
    <w:rsid w:val="0027660F"/>
    <w:rsid w:val="002A33A4"/>
    <w:rsid w:val="002A43FA"/>
    <w:rsid w:val="002B4BD8"/>
    <w:rsid w:val="002F3EC0"/>
    <w:rsid w:val="00353151"/>
    <w:rsid w:val="00356EB9"/>
    <w:rsid w:val="00383354"/>
    <w:rsid w:val="003C7088"/>
    <w:rsid w:val="004003A9"/>
    <w:rsid w:val="00430085"/>
    <w:rsid w:val="00456CE4"/>
    <w:rsid w:val="004A1EC1"/>
    <w:rsid w:val="005114E5"/>
    <w:rsid w:val="005400A7"/>
    <w:rsid w:val="00546AED"/>
    <w:rsid w:val="0055795C"/>
    <w:rsid w:val="005653D4"/>
    <w:rsid w:val="00582C01"/>
    <w:rsid w:val="0058396F"/>
    <w:rsid w:val="00584568"/>
    <w:rsid w:val="005B1C8B"/>
    <w:rsid w:val="005E2DBB"/>
    <w:rsid w:val="005F6A7B"/>
    <w:rsid w:val="00666F2B"/>
    <w:rsid w:val="006935F1"/>
    <w:rsid w:val="006A00B3"/>
    <w:rsid w:val="006F716E"/>
    <w:rsid w:val="00716CDC"/>
    <w:rsid w:val="00733363"/>
    <w:rsid w:val="00766518"/>
    <w:rsid w:val="00782B69"/>
    <w:rsid w:val="007D5D3E"/>
    <w:rsid w:val="00801779"/>
    <w:rsid w:val="0089001E"/>
    <w:rsid w:val="008C5233"/>
    <w:rsid w:val="00935D2B"/>
    <w:rsid w:val="009404A0"/>
    <w:rsid w:val="00990BBA"/>
    <w:rsid w:val="00996656"/>
    <w:rsid w:val="009A15CD"/>
    <w:rsid w:val="009B3DB4"/>
    <w:rsid w:val="00A60FB0"/>
    <w:rsid w:val="00A65AB6"/>
    <w:rsid w:val="00A9729E"/>
    <w:rsid w:val="00AA3274"/>
    <w:rsid w:val="00AA5CF1"/>
    <w:rsid w:val="00AF3F26"/>
    <w:rsid w:val="00B21F34"/>
    <w:rsid w:val="00B54371"/>
    <w:rsid w:val="00B60C98"/>
    <w:rsid w:val="00B7240C"/>
    <w:rsid w:val="00B87A13"/>
    <w:rsid w:val="00B97C64"/>
    <w:rsid w:val="00C17AFC"/>
    <w:rsid w:val="00C2258D"/>
    <w:rsid w:val="00C24014"/>
    <w:rsid w:val="00C46D21"/>
    <w:rsid w:val="00D25545"/>
    <w:rsid w:val="00D4018B"/>
    <w:rsid w:val="00D829D4"/>
    <w:rsid w:val="00D84FD1"/>
    <w:rsid w:val="00D957BF"/>
    <w:rsid w:val="00DA336E"/>
    <w:rsid w:val="00E01105"/>
    <w:rsid w:val="00E05ADC"/>
    <w:rsid w:val="00E30DA7"/>
    <w:rsid w:val="00EC70FF"/>
    <w:rsid w:val="00EE01CD"/>
    <w:rsid w:val="00F1601A"/>
    <w:rsid w:val="00F2096C"/>
    <w:rsid w:val="00F3381F"/>
    <w:rsid w:val="00F7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D9F4A"/>
  <w15:chartTrackingRefBased/>
  <w15:docId w15:val="{83B03FC8-0ABE-4ADF-ACC1-9F9A731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5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18250B"/>
    <w:rPr>
      <w:i/>
      <w:iCs/>
    </w:rPr>
  </w:style>
  <w:style w:type="paragraph" w:styleId="NormalWeb">
    <w:name w:val="Normal (Web)"/>
    <w:basedOn w:val="Normal"/>
    <w:uiPriority w:val="99"/>
    <w:unhideWhenUsed/>
    <w:rsid w:val="00182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2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Bacon</dc:creator>
  <cp:keywords/>
  <dc:description/>
  <cp:lastModifiedBy>R Wilson</cp:lastModifiedBy>
  <cp:revision>50</cp:revision>
  <dcterms:created xsi:type="dcterms:W3CDTF">2023-06-27T15:21:00Z</dcterms:created>
  <dcterms:modified xsi:type="dcterms:W3CDTF">2023-07-10T10:07:00Z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2022-06-11T10:49:07Z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3f64030a-2e42-4d8f-b60f-dabf3ccd8308</vt:lpwstr>
  </property>
  <property fmtid="{D5CDD505-2E9C-101B-9397-08002B2CF9AE}" pid="8" name="MSIP_Label_f9d133d5-5401-4903-95cd-de83b334d2cb_ContentBits">
    <vt:lpwstr>0</vt:lpwstr>
  </property>
</Properties>
</file>